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28CBD8" w14:textId="77777777" w:rsidR="006D51C4" w:rsidRPr="00463F37" w:rsidRDefault="00C426CE" w:rsidP="00463F37">
      <w:pPr>
        <w:ind w:left="2160"/>
        <w:rPr>
          <w:b/>
          <w:bCs/>
          <w:u w:val="single"/>
        </w:rPr>
      </w:pPr>
      <w:r w:rsidRPr="00463F37">
        <w:rPr>
          <w:b/>
          <w:bCs/>
          <w:u w:val="single"/>
        </w:rPr>
        <w:t>School Lunch Payment Information 2020</w:t>
      </w:r>
    </w:p>
    <w:p w14:paraId="0D20F7B0" w14:textId="77777777" w:rsidR="006D51C4" w:rsidRDefault="006D51C4"/>
    <w:p w14:paraId="44CAC2B9" w14:textId="77777777" w:rsidR="006D51C4" w:rsidRDefault="00C426CE">
      <w:r>
        <w:rPr>
          <w:noProof/>
        </w:rPr>
        <w:drawing>
          <wp:anchor distT="0" distB="0" distL="114300" distR="114300" simplePos="0" relativeHeight="251659264" behindDoc="0" locked="0" layoutInCell="1" allowOverlap="1" wp14:anchorId="74B4D8AD" wp14:editId="58E948BA">
            <wp:simplePos x="0" y="0"/>
            <wp:positionH relativeFrom="column">
              <wp:posOffset>0</wp:posOffset>
            </wp:positionH>
            <wp:positionV relativeFrom="paragraph">
              <wp:posOffset>170180</wp:posOffset>
            </wp:positionV>
            <wp:extent cx="5603875" cy="758444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758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D1E5B" w14:textId="77777777" w:rsidR="006D51C4" w:rsidRDefault="006D51C4"/>
    <w:p w14:paraId="73A25927" w14:textId="77777777" w:rsidR="006D51C4" w:rsidRDefault="006D51C4"/>
    <w:p w14:paraId="3643340A" w14:textId="77777777" w:rsidR="006D51C4" w:rsidRDefault="00C426C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FC43880" wp14:editId="05B8721A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731510" cy="7656195"/>
            <wp:effectExtent l="0" t="0" r="0" b="190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51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2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1C4"/>
    <w:rsid w:val="00463F37"/>
    <w:rsid w:val="006D51C4"/>
    <w:rsid w:val="00C42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6D0248"/>
  <w15:chartTrackingRefBased/>
  <w15:docId w15:val="{53D0F94C-EA47-4745-AECE-35B428505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Milne</dc:creator>
  <cp:keywords/>
  <dc:description/>
  <cp:lastModifiedBy>Mr Milne</cp:lastModifiedBy>
  <cp:revision>2</cp:revision>
  <dcterms:created xsi:type="dcterms:W3CDTF">2020-08-19T08:31:00Z</dcterms:created>
  <dcterms:modified xsi:type="dcterms:W3CDTF">2020-08-19T08:31:00Z</dcterms:modified>
</cp:coreProperties>
</file>