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F27" w:rsidRDefault="00B067DA" w:rsidP="00E42F2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19B9A5D" wp14:editId="597DBDCC">
                <wp:simplePos x="0" y="0"/>
                <wp:positionH relativeFrom="page">
                  <wp:posOffset>1918335</wp:posOffset>
                </wp:positionH>
                <wp:positionV relativeFrom="page">
                  <wp:posOffset>3219022</wp:posOffset>
                </wp:positionV>
                <wp:extent cx="3217604" cy="620165"/>
                <wp:effectExtent l="0" t="0" r="0" b="0"/>
                <wp:wrapTopAndBottom distT="152400" distB="152400"/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604" cy="620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264ED" w:rsidRDefault="007264ED" w:rsidP="007264ED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Individual PSE </w:t>
                            </w:r>
                            <w:r w:rsidR="00B067DA">
                              <w:rPr>
                                <w:lang w:val="en-US"/>
                              </w:rPr>
                              <w:t xml:space="preserve">and curricular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progrogrammes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in place for pupils needing specific and targeted support.</w:t>
                            </w:r>
                          </w:p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B9A5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ype to enter text" style="position:absolute;margin-left:151.05pt;margin-top:253.45pt;width:253.35pt;height:48.8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" filled="f" stroked="f" strokeweight="1pt">
                <v:stroke miterlimit="4"/>
                <v:textbox inset="4pt,4pt,4pt,4pt">
                  <w:txbxContent>
                    <w:p w:rsidR="007264ED" w:rsidRDefault="007264ED" w:rsidP="007264ED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Individual PSE </w:t>
                      </w:r>
                      <w:r w:rsidR="00B067DA">
                        <w:rPr>
                          <w:lang w:val="en-US"/>
                        </w:rPr>
                        <w:t xml:space="preserve">and curricular </w:t>
                      </w:r>
                      <w:proofErr w:type="spellStart"/>
                      <w:r>
                        <w:rPr>
                          <w:lang w:val="en-US"/>
                        </w:rPr>
                        <w:t>progrogrammes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in place for pupils needing specific and targeted support.</w:t>
                      </w:r>
                    </w:p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1E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6E1BC6A" wp14:editId="7D061F59">
                <wp:simplePos x="0" y="0"/>
                <wp:positionH relativeFrom="page">
                  <wp:posOffset>416689</wp:posOffset>
                </wp:positionH>
                <wp:positionV relativeFrom="page">
                  <wp:posOffset>5474825</wp:posOffset>
                </wp:positionV>
                <wp:extent cx="4728258" cy="7632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258" cy="7632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EB61E1" w:rsidP="00060749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 w:rsidRPr="0006074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There are </w:t>
                            </w:r>
                            <w:r w:rsidR="005071FC" w:rsidRPr="00060749">
                              <w:rPr>
                                <w:sz w:val="20"/>
                                <w:szCs w:val="20"/>
                                <w:lang w:val="en-US"/>
                              </w:rPr>
                              <w:t>opportunities</w:t>
                            </w:r>
                            <w:r w:rsidRPr="0006074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at all stages and throughout the year to understand the importance of health and wellbeing. This includes outdoor learning embedded in curriculum; a focus on health eating and mental wellbeing.</w:t>
                            </w:r>
                            <w:r w:rsidR="00E42F27" w:rsidRPr="0006074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BC6A" id="_x0000_s1027" type="#_x0000_t202" alt="Type to enter text" style="position:absolute;margin-left:32.8pt;margin-top:431.1pt;width:372.3pt;height:60.1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8 21600 -18 21600 21564 0 21564 0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" filled="f" stroked="f" strokeweight="1pt">
                <v:stroke miterlimit="4"/>
                <v:textbox inset="4pt,4pt,4pt,4pt">
                  <w:txbxContent>
                    <w:p w:rsidR="00E42F27" w:rsidRPr="00060749" w:rsidRDefault="00EB61E1" w:rsidP="00060749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 w:rsidRPr="00060749">
                        <w:rPr>
                          <w:sz w:val="20"/>
                          <w:szCs w:val="20"/>
                          <w:lang w:val="en-US"/>
                        </w:rPr>
                        <w:t xml:space="preserve">There are </w:t>
                      </w:r>
                      <w:r w:rsidR="005071FC" w:rsidRPr="00060749">
                        <w:rPr>
                          <w:sz w:val="20"/>
                          <w:szCs w:val="20"/>
                          <w:lang w:val="en-US"/>
                        </w:rPr>
                        <w:t>opportunities</w:t>
                      </w:r>
                      <w:r w:rsidRPr="00060749">
                        <w:rPr>
                          <w:sz w:val="20"/>
                          <w:szCs w:val="20"/>
                          <w:lang w:val="en-US"/>
                        </w:rPr>
                        <w:t xml:space="preserve"> at all stages and throughout the year to understand the importance of health and wellbeing. This includes outdoor learning embedded in curriculum; a focus on health eating and mental wellbeing.</w:t>
                      </w:r>
                      <w:r w:rsidR="00E42F27" w:rsidRPr="0006074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61E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4BBFB9B" wp14:editId="4AB04206">
                <wp:simplePos x="0" y="0"/>
                <wp:positionH relativeFrom="page">
                  <wp:posOffset>995423</wp:posOffset>
                </wp:positionH>
                <wp:positionV relativeFrom="page">
                  <wp:posOffset>4728258</wp:posOffset>
                </wp:positionV>
                <wp:extent cx="4095115" cy="739317"/>
                <wp:effectExtent l="0" t="0" r="0" b="0"/>
                <wp:wrapTopAndBottom distT="152400" distB="152400"/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7393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292C6D" w:rsidP="00E42F27">
                            <w:pPr>
                              <w:pStyle w:val="Body"/>
                            </w:pPr>
                            <w:r>
                              <w:t xml:space="preserve">All pupils have access to </w:t>
                            </w:r>
                            <w:r w:rsidR="005071FC">
                              <w:t>iPad</w:t>
                            </w:r>
                            <w:r>
                              <w:t xml:space="preserve"> through Glasgow’s Connected Learning Programme.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FB9B" id="_x0000_s1027" type="#_x0000_t202" alt="Type to enter text" style="position:absolute;margin-left:78.4pt;margin-top:372.3pt;width:322.45pt;height:58.2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" filled="f" stroked="f" strokeweight="1pt">
                <v:stroke miterlimit="4"/>
                <v:textbox inset="4pt,4pt,4pt,4pt">
                  <w:txbxContent>
                    <w:p w:rsidR="00E42F27" w:rsidRDefault="00292C6D" w:rsidP="00E42F27">
                      <w:pPr>
                        <w:pStyle w:val="Body"/>
                      </w:pPr>
                      <w:r>
                        <w:t xml:space="preserve">All pupils have access to </w:t>
                      </w:r>
                      <w:r w:rsidR="005071FC">
                        <w:t>iPad</w:t>
                      </w:r>
                      <w:r>
                        <w:t xml:space="preserve"> through Glasgow’s Connected Learning Programme.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1E1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3C601C6" wp14:editId="2E3EBFEE">
                <wp:simplePos x="0" y="0"/>
                <wp:positionH relativeFrom="page">
                  <wp:posOffset>5451676</wp:posOffset>
                </wp:positionH>
                <wp:positionV relativeFrom="page">
                  <wp:posOffset>4016416</wp:posOffset>
                </wp:positionV>
                <wp:extent cx="3498215" cy="725966"/>
                <wp:effectExtent l="0" t="0" r="0" b="0"/>
                <wp:wrapTopAndBottom distT="152400" distB="152400"/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7259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3EB5" w:rsidRPr="000D0A89" w:rsidRDefault="00FE3EB5" w:rsidP="00FE3EB5">
                            <w:pPr>
                              <w:pStyle w:val="Body"/>
                            </w:pPr>
                            <w:r w:rsidRPr="000D0A89">
                              <w:rPr>
                                <w:lang w:val="en-US"/>
                              </w:rPr>
                              <w:t>Greater parent</w:t>
                            </w:r>
                            <w:r w:rsidR="00EB61E1" w:rsidRPr="000D0A89">
                              <w:rPr>
                                <w:lang w:val="en-US"/>
                              </w:rPr>
                              <w:t>s</w:t>
                            </w:r>
                            <w:r w:rsidRPr="000D0A89">
                              <w:rPr>
                                <w:lang w:val="en-US"/>
                              </w:rPr>
                              <w:t xml:space="preserve"> and carer</w:t>
                            </w:r>
                            <w:r w:rsidR="00EB61E1" w:rsidRPr="000D0A89">
                              <w:rPr>
                                <w:lang w:val="en-US"/>
                              </w:rPr>
                              <w:t xml:space="preserve">s </w:t>
                            </w:r>
                            <w:r w:rsidRPr="000D0A89">
                              <w:rPr>
                                <w:lang w:val="en-US"/>
                              </w:rPr>
                              <w:t xml:space="preserve">views to continue to share learning via online </w:t>
                            </w:r>
                            <w:r w:rsidR="00EB61E1" w:rsidRPr="000D0A89">
                              <w:rPr>
                                <w:lang w:val="en-US"/>
                              </w:rPr>
                              <w:t xml:space="preserve">digital platforms. </w:t>
                            </w:r>
                          </w:p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01C6" id="_x0000_s1028" type="#_x0000_t202" alt="Type to enter text" style="position:absolute;margin-left:429.25pt;margin-top:316.25pt;width:275.45pt;height:57.15pt;z-index:251668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" filled="f" stroked="f" strokeweight="1pt">
                <v:stroke miterlimit="4"/>
                <v:textbox inset="4pt,4pt,4pt,4pt">
                  <w:txbxContent>
                    <w:p w:rsidR="00FE3EB5" w:rsidRPr="000D0A89" w:rsidRDefault="00FE3EB5" w:rsidP="00FE3EB5">
                      <w:pPr>
                        <w:pStyle w:val="Body"/>
                      </w:pPr>
                      <w:r w:rsidRPr="000D0A89">
                        <w:rPr>
                          <w:lang w:val="en-US"/>
                        </w:rPr>
                        <w:t>Greater parent</w:t>
                      </w:r>
                      <w:r w:rsidR="00EB61E1" w:rsidRPr="000D0A89">
                        <w:rPr>
                          <w:lang w:val="en-US"/>
                        </w:rPr>
                        <w:t>s</w:t>
                      </w:r>
                      <w:r w:rsidRPr="000D0A89">
                        <w:rPr>
                          <w:lang w:val="en-US"/>
                        </w:rPr>
                        <w:t xml:space="preserve"> and carer</w:t>
                      </w:r>
                      <w:r w:rsidR="00EB61E1" w:rsidRPr="000D0A89">
                        <w:rPr>
                          <w:lang w:val="en-US"/>
                        </w:rPr>
                        <w:t xml:space="preserve">s </w:t>
                      </w:r>
                      <w:r w:rsidRPr="000D0A89">
                        <w:rPr>
                          <w:lang w:val="en-US"/>
                        </w:rPr>
                        <w:t xml:space="preserve">views </w:t>
                      </w:r>
                      <w:r w:rsidRPr="000D0A89">
                        <w:rPr>
                          <w:lang w:val="en-US"/>
                        </w:rPr>
                        <w:t xml:space="preserve">to continue to share learning via online </w:t>
                      </w:r>
                      <w:r w:rsidR="00EB61E1" w:rsidRPr="000D0A89">
                        <w:rPr>
                          <w:lang w:val="en-US"/>
                        </w:rPr>
                        <w:t xml:space="preserve">digital platforms. </w:t>
                      </w:r>
                    </w:p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8853068" wp14:editId="289F05C3">
                <wp:simplePos x="0" y="0"/>
                <wp:positionH relativeFrom="margin">
                  <wp:posOffset>2436405</wp:posOffset>
                </wp:positionH>
                <wp:positionV relativeFrom="page">
                  <wp:posOffset>1721436</wp:posOffset>
                </wp:positionV>
                <wp:extent cx="1894877" cy="5814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77" cy="581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AC4F62" w:rsidP="00E42F27">
                            <w:pPr>
                              <w:pStyle w:val="Body"/>
                            </w:pPr>
                            <w:r>
                              <w:t xml:space="preserve">Nurture underpins all learning and teaching.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53068" id="_x0000_s1029" type="#_x0000_t202" alt="Type to enter text" style="position:absolute;margin-left:191.85pt;margin-top:135.55pt;width:149.2pt;height:45.8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7 -24 21593 -24 21593 21553 -7 21553 -7 -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" filled="f" stroked="f" strokeweight="1pt">
                <v:stroke miterlimit="4"/>
                <v:textbox inset="4pt,4pt,4pt,4pt">
                  <w:txbxContent>
                    <w:p w:rsidR="00E42F27" w:rsidRDefault="00AC4F62" w:rsidP="00E42F27">
                      <w:pPr>
                        <w:pStyle w:val="Body"/>
                      </w:pPr>
                      <w:r>
                        <w:t xml:space="preserve">Nurture underpins all learning and teaching.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42F27">
        <w:rPr>
          <w:noProof/>
        </w:rPr>
        <w:drawing>
          <wp:anchor distT="152400" distB="152400" distL="152400" distR="152400" simplePos="0" relativeHeight="251659264" behindDoc="0" locked="0" layoutInCell="1" allowOverlap="1" wp14:anchorId="77ACC69B" wp14:editId="3A4C0E10">
            <wp:simplePos x="0" y="0"/>
            <wp:positionH relativeFrom="page">
              <wp:posOffset>-51824</wp:posOffset>
            </wp:positionH>
            <wp:positionV relativeFrom="page">
              <wp:posOffset>471701</wp:posOffset>
            </wp:positionV>
            <wp:extent cx="10797049" cy="5968475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7049" cy="5968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2C44911" wp14:editId="0F33CF12">
                <wp:simplePos x="0" y="0"/>
                <wp:positionH relativeFrom="page">
                  <wp:posOffset>2447021</wp:posOffset>
                </wp:positionH>
                <wp:positionV relativeFrom="page">
                  <wp:posOffset>2515577</wp:posOffset>
                </wp:positionV>
                <wp:extent cx="2450746" cy="73945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746" cy="739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AC4F62" w:rsidP="00E42F27">
                            <w:pPr>
                              <w:pStyle w:val="Body"/>
                            </w:pPr>
                            <w:r>
                              <w:t xml:space="preserve">100% of </w:t>
                            </w:r>
                            <w:r w:rsidR="007264ED">
                              <w:t xml:space="preserve">pupils given the support and opportunities to </w:t>
                            </w:r>
                            <w:r>
                              <w:t xml:space="preserve">move to positive post school destination.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4911" id="_x0000_s1031" type="#_x0000_t202" alt="Type to enter text" style="position:absolute;margin-left:192.7pt;margin-top:198.1pt;width:192.95pt;height:58.2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9 21594 -19 21594 21581 -6 21581 -6 -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AC4F62" w:rsidP="00E42F27">
                      <w:pPr>
                        <w:pStyle w:val="Body"/>
                      </w:pPr>
                      <w:r>
                        <w:t xml:space="preserve">100% of </w:t>
                      </w:r>
                      <w:r w:rsidR="007264ED">
                        <w:t xml:space="preserve">pupils given the support and opportunities to </w:t>
                      </w:r>
                      <w:r>
                        <w:t xml:space="preserve">move to positive post school destination.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7E7170C" wp14:editId="076BFC55">
                <wp:simplePos x="0" y="0"/>
                <wp:positionH relativeFrom="page">
                  <wp:posOffset>1509751</wp:posOffset>
                </wp:positionH>
                <wp:positionV relativeFrom="page">
                  <wp:posOffset>4079932</wp:posOffset>
                </wp:positionV>
                <wp:extent cx="3498785" cy="662768"/>
                <wp:effectExtent l="0" t="0" r="0" b="0"/>
                <wp:wrapTopAndBottom distT="152400" distB="152400"/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785" cy="662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AC4F62" w:rsidP="00E42F27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All S4-6 pupils have attainment with breadth and depth from National 1 to National </w:t>
                            </w:r>
                            <w:r w:rsidR="005071FC">
                              <w:rPr>
                                <w:lang w:val="en-US"/>
                              </w:rPr>
                              <w:t>5.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7170C" id="_x0000_s1032" type="#_x0000_t202" alt="Type to enter text" style="position:absolute;margin-left:118.9pt;margin-top:321.25pt;width:275.5pt;height:52.2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Default="00AC4F62" w:rsidP="00E42F27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All S4-6 pupils have attainment with breadth and depth from National 1 to National </w:t>
                      </w:r>
                      <w:r w:rsidR="005071FC">
                        <w:rPr>
                          <w:lang w:val="en-US"/>
                        </w:rPr>
                        <w:t>5.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EED884C" wp14:editId="2992CC43">
                <wp:simplePos x="0" y="0"/>
                <wp:positionH relativeFrom="page">
                  <wp:posOffset>5539203</wp:posOffset>
                </wp:positionH>
                <wp:positionV relativeFrom="page">
                  <wp:posOffset>5571284</wp:posOffset>
                </wp:positionV>
                <wp:extent cx="4362945" cy="664865"/>
                <wp:effectExtent l="0" t="0" r="0" b="0"/>
                <wp:wrapTopAndBottom distT="152400" distB="152400"/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945" cy="6648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61E1" w:rsidRPr="00EB61E1" w:rsidRDefault="00EB61E1" w:rsidP="00EB61E1">
                            <w:pPr>
                              <w:pStyle w:val="Body"/>
                            </w:pPr>
                            <w:r>
                              <w:t xml:space="preserve">Targeted Health and Wellbeing being groups across the school for </w:t>
                            </w:r>
                            <w:r w:rsidRPr="00EB61E1">
                              <w:rPr>
                                <w:i/>
                                <w:iCs/>
                              </w:rPr>
                              <w:t>all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  <w:r>
                              <w:t xml:space="preserve">These includes a whole school weekly health and wellbeing afternoon. </w:t>
                            </w:r>
                          </w:p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884C" id="_x0000_s1033" type="#_x0000_t202" alt="Type to enter text" style="position:absolute;margin-left:436.15pt;margin-top:438.7pt;width:343.55pt;height:52.3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B61E1" w:rsidRPr="00EB61E1" w:rsidRDefault="00EB61E1" w:rsidP="00EB61E1">
                      <w:pPr>
                        <w:pStyle w:val="Body"/>
                      </w:pPr>
                      <w:r>
                        <w:t xml:space="preserve">Targeted Health and Wellbeing being groups across the school for </w:t>
                      </w:r>
                      <w:r w:rsidRPr="00EB61E1">
                        <w:rPr>
                          <w:i/>
                          <w:iCs/>
                        </w:rPr>
                        <w:t>all</w:t>
                      </w:r>
                      <w:r>
                        <w:rPr>
                          <w:i/>
                          <w:iCs/>
                        </w:rPr>
                        <w:t xml:space="preserve">. </w:t>
                      </w:r>
                      <w:r>
                        <w:t xml:space="preserve">These includes a whole school weekly health and wellbeing afternoon. </w:t>
                      </w:r>
                    </w:p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FB2FB88" wp14:editId="10687E67">
                <wp:simplePos x="0" y="0"/>
                <wp:positionH relativeFrom="page">
                  <wp:posOffset>5522162</wp:posOffset>
                </wp:positionH>
                <wp:positionV relativeFrom="page">
                  <wp:posOffset>4845068</wp:posOffset>
                </wp:positionV>
                <wp:extent cx="4095229" cy="623849"/>
                <wp:effectExtent l="0" t="0" r="0" b="0"/>
                <wp:wrapTopAndBottom distT="152400" distB="152400"/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229" cy="623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EB61E1" w:rsidRDefault="00292C6D" w:rsidP="00E42F27">
                            <w:pPr>
                              <w:pStyle w:val="Body"/>
                            </w:pPr>
                            <w:r>
                              <w:t xml:space="preserve">Further enhance </w:t>
                            </w:r>
                            <w:r w:rsidR="005071FC">
                              <w:t>digital</w:t>
                            </w:r>
                            <w:r>
                              <w:t xml:space="preserve"> learning programme and improve connectivity for all pupils, teachers, SfLWs and parents and carers.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2FB88" id="_x0000_s1034" type="#_x0000_t202" alt="Type to enter text" style="position:absolute;margin-left:434.8pt;margin-top:381.5pt;width:322.45pt;height:49.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Pr="00EB61E1" w:rsidRDefault="00292C6D" w:rsidP="00E42F27">
                      <w:pPr>
                        <w:pStyle w:val="Body"/>
                      </w:pPr>
                      <w:r>
                        <w:t xml:space="preserve">Further enhance </w:t>
                      </w:r>
                      <w:r w:rsidR="005071FC">
                        <w:t>digital</w:t>
                      </w:r>
                      <w:r>
                        <w:t xml:space="preserve"> learning programme and improve connectivity for all pupils, teachers, SfLWs and parents and carers.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855CD60" wp14:editId="4EB4B364">
                <wp:simplePos x="0" y="0"/>
                <wp:positionH relativeFrom="page">
                  <wp:posOffset>5594587</wp:posOffset>
                </wp:positionH>
                <wp:positionV relativeFrom="page">
                  <wp:posOffset>3357399</wp:posOffset>
                </wp:positionV>
                <wp:extent cx="3217604" cy="620165"/>
                <wp:effectExtent l="0" t="0" r="0" b="0"/>
                <wp:wrapTopAndBottom distT="152400" distB="152400"/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604" cy="620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0D0A89" w:rsidP="00E42F27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Complete the whole school Language and Communication Award.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5CD60" id="_x0000_s1035" type="#_x0000_t202" alt="Type to enter text" style="position:absolute;margin-left:440.5pt;margin-top:264.35pt;width:253.35pt;height:48.8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Default="000D0A89" w:rsidP="00E42F27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>Complete the whole school Language and Communication Award.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552E32A" wp14:editId="57E181F2">
                <wp:simplePos x="0" y="0"/>
                <wp:positionH relativeFrom="page">
                  <wp:posOffset>5607368</wp:posOffset>
                </wp:positionH>
                <wp:positionV relativeFrom="page">
                  <wp:posOffset>2515577</wp:posOffset>
                </wp:positionV>
                <wp:extent cx="2450746" cy="73945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746" cy="739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B067DA" w:rsidP="00E42F27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Continued development of new curriculum map. </w:t>
                            </w:r>
                          </w:p>
                          <w:p w:rsidR="00B067DA" w:rsidRDefault="00B067DA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E32A" id="_x0000_s1036" type="#_x0000_t202" alt="Type to enter text" style="position:absolute;margin-left:441.55pt;margin-top:198.1pt;width:192.95pt;height:58.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9 21594 -19 21594 21581 -6 21581 -6 -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Default="00B067DA" w:rsidP="00E42F27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Continued development of new curriculum map. </w:t>
                      </w:r>
                    </w:p>
                    <w:p w:rsidR="00B067DA" w:rsidRDefault="00B067D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14309E5" wp14:editId="03DF35AA">
                <wp:simplePos x="0" y="0"/>
                <wp:positionH relativeFrom="page">
                  <wp:posOffset>5609192</wp:posOffset>
                </wp:positionH>
                <wp:positionV relativeFrom="page">
                  <wp:posOffset>1840265</wp:posOffset>
                </wp:positionV>
                <wp:extent cx="3428591" cy="572944"/>
                <wp:effectExtent l="0" t="0" r="0" b="0"/>
                <wp:wrapTopAndBottom distT="152400" distB="152400"/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591" cy="5729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B067DA" w:rsidP="00E42F27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Further develop partnerships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309E5" id="_x0000_s1037" type="#_x0000_t202" alt="Type to enter text" style="position:absolute;margin-left:441.65pt;margin-top:144.9pt;width:269.95pt;height:45.1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B067DA" w:rsidP="00E42F27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Further develop partnerships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42F27" w:rsidRDefault="00C358BB" w:rsidP="00E42F27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512CB8E" wp14:editId="2D17C3A7">
                <wp:simplePos x="0" y="0"/>
                <wp:positionH relativeFrom="page">
                  <wp:posOffset>2533650</wp:posOffset>
                </wp:positionH>
                <wp:positionV relativeFrom="page">
                  <wp:posOffset>5314950</wp:posOffset>
                </wp:positionV>
                <wp:extent cx="1940560" cy="6540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654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C7750A" w:rsidP="00E42F27">
                            <w:pPr>
                              <w:pStyle w:val="Body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Leadership sit on different on Joint Support Team </w:t>
                            </w:r>
                            <w:r w:rsidR="00F22F90"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&amp; developing SIM. </w:t>
                            </w: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CB8E" id="_x0000_s1038" type="#_x0000_t202" alt="Type to enter text" style="position:absolute;margin-left:199.5pt;margin-top:418.5pt;width:152.8pt;height:51.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060749" w:rsidRDefault="00C7750A" w:rsidP="00E42F27">
                      <w:pPr>
                        <w:pStyle w:val="Body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</w:rPr>
                        <w:t xml:space="preserve">Leadership sit on different on Joint Support Team </w:t>
                      </w:r>
                      <w:r w:rsidR="00F22F90" w:rsidRPr="00060749">
                        <w:rPr>
                          <w:color w:val="FF0000"/>
                          <w:sz w:val="16"/>
                          <w:szCs w:val="16"/>
                        </w:rPr>
                        <w:t xml:space="preserve">&amp; developing SIM. </w:t>
                      </w:r>
                      <w:r w:rsidRPr="00060749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25877DF" wp14:editId="16FB54FF">
                <wp:simplePos x="0" y="0"/>
                <wp:positionH relativeFrom="page">
                  <wp:posOffset>2562225</wp:posOffset>
                </wp:positionH>
                <wp:positionV relativeFrom="page">
                  <wp:posOffset>4448175</wp:posOffset>
                </wp:positionV>
                <wp:extent cx="1562100" cy="7924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92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D0A89" w:rsidRDefault="00FE3EB5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Budgets are devolved to faculties</w:t>
                            </w:r>
                            <w:r w:rsidR="000D0A89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, pupil council, parent council and </w:t>
                            </w:r>
                            <w:proofErr w:type="spellStart"/>
                            <w:r w:rsidR="000D0A89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SfLWs</w:t>
                            </w:r>
                            <w:proofErr w:type="spellEnd"/>
                            <w:r w:rsidR="000D0A89" w:rsidRPr="000D0A8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77DF" id="_x0000_s1039" type="#_x0000_t202" alt="Type to enter text" style="position:absolute;margin-left:201.75pt;margin-top:350.25pt;width:123pt;height:62.4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:rsidR="00E42F27" w:rsidRPr="000D0A89" w:rsidRDefault="00FE3EB5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Budgets are devolved to faculties</w:t>
                      </w:r>
                      <w:r w:rsidR="000D0A89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, pupil council, parent council and </w:t>
                      </w:r>
                      <w:proofErr w:type="spellStart"/>
                      <w:r w:rsidR="000D0A89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SfLWs</w:t>
                      </w:r>
                      <w:proofErr w:type="spellEnd"/>
                      <w:r w:rsidR="000D0A89" w:rsidRPr="000D0A89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50F1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4F1444D9" wp14:editId="57A21405">
                <wp:simplePos x="0" y="0"/>
                <wp:positionH relativeFrom="page">
                  <wp:posOffset>7677150</wp:posOffset>
                </wp:positionH>
                <wp:positionV relativeFrom="page">
                  <wp:posOffset>5029200</wp:posOffset>
                </wp:positionV>
                <wp:extent cx="1193800" cy="8585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8585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677519" w:rsidP="00E42F27">
                            <w:pPr>
                              <w:pStyle w:val="Body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60749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More opportunities post lockdown for </w:t>
                            </w:r>
                            <w:r w:rsidR="007B1887" w:rsidRPr="00060749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team </w:t>
                            </w:r>
                            <w:r w:rsidRPr="00060749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teaching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44D9" id="_x0000_s1040" type="#_x0000_t202" alt="Type to enter text" style="position:absolute;margin-left:604.5pt;margin-top:396pt;width:94pt;height:67.6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" filled="f" stroked="f" strokeweight="1pt">
                <v:stroke miterlimit="4"/>
                <v:textbox inset="4pt,4pt,4pt,4pt">
                  <w:txbxContent>
                    <w:p w:rsidR="00E42F27" w:rsidRPr="00060749" w:rsidRDefault="00677519" w:rsidP="00E42F27">
                      <w:pPr>
                        <w:pStyle w:val="Body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60749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More opportunities post lockdown for </w:t>
                      </w:r>
                      <w:r w:rsidR="007B1887" w:rsidRPr="00060749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team </w:t>
                      </w:r>
                      <w:r w:rsidRPr="00060749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teaching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2F869D8" wp14:editId="4F015E95">
                <wp:simplePos x="0" y="0"/>
                <wp:positionH relativeFrom="page">
                  <wp:posOffset>6829425</wp:posOffset>
                </wp:positionH>
                <wp:positionV relativeFrom="page">
                  <wp:posOffset>1619250</wp:posOffset>
                </wp:positionV>
                <wp:extent cx="1087755" cy="12331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755" cy="1233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AC4F62" w:rsidP="00E42F27">
                            <w:pPr>
                              <w:pStyle w:val="Body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60749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Develop partnerships with local schools Kings Park and Middlefield to share resources.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69D8" id="_x0000_s1041" type="#_x0000_t202" alt="Type to enter text" style="position:absolute;margin-left:537.75pt;margin-top:127.5pt;width:85.65pt;height:97.1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060749" w:rsidRDefault="00AC4F62" w:rsidP="00E42F27">
                      <w:pPr>
                        <w:pStyle w:val="Body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60749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Develop partnerships with local schools Kings Park and Middlefield to share resources.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46481998" wp14:editId="570AA978">
                <wp:simplePos x="0" y="0"/>
                <wp:positionH relativeFrom="margin">
                  <wp:posOffset>8585835</wp:posOffset>
                </wp:positionH>
                <wp:positionV relativeFrom="page">
                  <wp:posOffset>4514850</wp:posOffset>
                </wp:positionV>
                <wp:extent cx="861060" cy="10191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019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B067DA" w:rsidP="00E42F27">
                            <w:pPr>
                              <w:pStyle w:val="Body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60749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More effective use of our outdoor resources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1998" id="_x0000_s1042" type="#_x0000_t202" alt="Type to enter text" style="position:absolute;margin-left:676.05pt;margin-top:355.5pt;width:67.8pt;height:80.25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060749" w:rsidRDefault="00B067DA" w:rsidP="00E42F27">
                      <w:pPr>
                        <w:pStyle w:val="Body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60749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More effective use of our outdoor resources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3B9B8EF" wp14:editId="06F86572">
                <wp:simplePos x="0" y="0"/>
                <wp:positionH relativeFrom="margin">
                  <wp:posOffset>28575</wp:posOffset>
                </wp:positionH>
                <wp:positionV relativeFrom="page">
                  <wp:posOffset>4486275</wp:posOffset>
                </wp:positionV>
                <wp:extent cx="1752600" cy="514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1887" w:rsidRPr="007B1887" w:rsidRDefault="007B1887" w:rsidP="007B188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Links to local schools to ensure </w:t>
                            </w:r>
                            <w:r w:rsidR="005071FC"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>rigorous</w:t>
                            </w: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moderation and   SQA verification</w:t>
                            </w:r>
                            <w:r w:rsidRPr="007B1887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B8EF" id="_x0000_s1043" type="#_x0000_t202" alt="Type to enter text" style="position:absolute;margin-left:2.25pt;margin-top:353.25pt;width:138pt;height:40.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" filled="f" stroked="f" strokeweight="1pt">
                <v:stroke miterlimit="4"/>
                <v:textbox inset="4pt,4pt,4pt,4pt">
                  <w:txbxContent>
                    <w:p w:rsidR="007B1887" w:rsidRPr="007B1887" w:rsidRDefault="007B1887" w:rsidP="007B188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</w:rPr>
                        <w:t xml:space="preserve">Links to local schools to ensure </w:t>
                      </w:r>
                      <w:r w:rsidR="005071FC" w:rsidRPr="00060749">
                        <w:rPr>
                          <w:color w:val="FF0000"/>
                          <w:sz w:val="16"/>
                          <w:szCs w:val="16"/>
                        </w:rPr>
                        <w:t>rigorous</w:t>
                      </w:r>
                      <w:r w:rsidRPr="00060749">
                        <w:rPr>
                          <w:color w:val="FF0000"/>
                          <w:sz w:val="16"/>
                          <w:szCs w:val="16"/>
                        </w:rPr>
                        <w:t xml:space="preserve"> moderation and   SQA verification</w:t>
                      </w:r>
                      <w:r w:rsidRPr="007B1887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7A366DC" wp14:editId="12ADE90E">
                <wp:simplePos x="0" y="0"/>
                <wp:positionH relativeFrom="page">
                  <wp:posOffset>1657350</wp:posOffset>
                </wp:positionH>
                <wp:positionV relativeFrom="margin">
                  <wp:posOffset>2740660</wp:posOffset>
                </wp:positionV>
                <wp:extent cx="763270" cy="7639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763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AC4F62" w:rsidP="00E42F27">
                            <w:pPr>
                              <w:pStyle w:val="Body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Ongoing work with Primary colleagues to support P7 transitions.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66DC" id="_x0000_s1044" type="#_x0000_t202" alt="Type to enter text" style="position:absolute;margin-left:130.5pt;margin-top:215.8pt;width:60.1pt;height:60.1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" filled="f" stroked="f" strokeweight="1pt">
                <v:stroke miterlimit="4"/>
                <v:textbox inset="4pt,4pt,4pt,4pt">
                  <w:txbxContent>
                    <w:p w:rsidR="00E42F27" w:rsidRPr="00060749" w:rsidRDefault="00AC4F62" w:rsidP="00E42F27">
                      <w:pPr>
                        <w:pStyle w:val="Body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Ongoing work with Primary colleagues to support P7 transitions. 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44A7FDBB" wp14:editId="7BBDC399">
                <wp:simplePos x="0" y="0"/>
                <wp:positionH relativeFrom="margin">
                  <wp:posOffset>60960</wp:posOffset>
                </wp:positionH>
                <wp:positionV relativeFrom="page">
                  <wp:posOffset>1724025</wp:posOffset>
                </wp:positionV>
                <wp:extent cx="1714500" cy="666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6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7264ED" w:rsidP="00E42F27">
                            <w:pPr>
                              <w:pStyle w:val="Body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60749"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All staff supported pastoral care and connected with families through lockdowns.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FDBB" id="_x0000_s1045" type="#_x0000_t202" alt="Type to enter text" style="position:absolute;margin-left:4.8pt;margin-top:135.75pt;width:135pt;height:52.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:rsidR="00E42F27" w:rsidRPr="00060749" w:rsidRDefault="007264ED" w:rsidP="00E42F27">
                      <w:pPr>
                        <w:pStyle w:val="Body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60749"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  <w:t>All staff supported pastoral care and connected with families through lockdowns.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D0A89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4D27D7A" wp14:editId="0A247E6D">
                <wp:simplePos x="0" y="0"/>
                <wp:positionH relativeFrom="page">
                  <wp:posOffset>2522710</wp:posOffset>
                </wp:positionH>
                <wp:positionV relativeFrom="page">
                  <wp:posOffset>3420166</wp:posOffset>
                </wp:positionV>
                <wp:extent cx="820420" cy="8218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8218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9C1091" w:rsidRDefault="00AC4F62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Weekly Pastoral Support Meetings</w:t>
                            </w:r>
                            <w:r w:rsidR="000D0A89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to </w:t>
                            </w: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meet learner needs</w:t>
                            </w:r>
                            <w:r w:rsidRPr="009C1091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7D7A" id="_x0000_s1046" type="#_x0000_t202" alt="Type to enter text" style="position:absolute;margin-left:198.65pt;margin-top:269.3pt;width:64.6pt;height:64.7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7 0 21583 0 21583 21600 -17 21600 -1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:rsidR="00E42F27" w:rsidRPr="009C1091" w:rsidRDefault="00AC4F62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Weekly Pastoral Support Meetings</w:t>
                      </w:r>
                      <w:r w:rsidR="000D0A89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to </w:t>
                      </w: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meet learner needs</w:t>
                      </w:r>
                      <w:r w:rsidRPr="009C1091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71FC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5601958" wp14:editId="32B93FC7">
                <wp:simplePos x="0" y="0"/>
                <wp:positionH relativeFrom="page">
                  <wp:posOffset>3362446</wp:posOffset>
                </wp:positionH>
                <wp:positionV relativeFrom="page">
                  <wp:posOffset>2511706</wp:posOffset>
                </wp:positionV>
                <wp:extent cx="995422" cy="67158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422" cy="671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5071FC" w:rsidRDefault="00AC4F62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Working groups in place to drive new </w:t>
                            </w:r>
                            <w:r w:rsidR="005071FC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initiatives</w:t>
                            </w: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for</w:t>
                            </w:r>
                            <w:r w:rsidR="00677519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ward to support learners</w:t>
                            </w:r>
                            <w:r w:rsidR="00677519" w:rsidRPr="005071FC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1958" id="_x0000_s1047" type="#_x0000_t202" alt="Type to enter text" style="position:absolute;margin-left:264.75pt;margin-top:197.75pt;width:78.4pt;height:52.9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86 0 21586 21580 0 2158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" filled="f" stroked="f" strokeweight="1pt">
                <v:stroke miterlimit="4"/>
                <v:textbox inset="4pt,4pt,4pt,4pt">
                  <w:txbxContent>
                    <w:p w:rsidR="00E42F27" w:rsidRPr="005071FC" w:rsidRDefault="00AC4F62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Working groups in place to drive new </w:t>
                      </w:r>
                      <w:r w:rsidR="005071FC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initiatives</w:t>
                      </w: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for</w:t>
                      </w:r>
                      <w:r w:rsidR="00677519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ward to support learners</w:t>
                      </w:r>
                      <w:r w:rsidR="00677519" w:rsidRPr="005071FC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71FC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7D083F9" wp14:editId="6563904A">
                <wp:simplePos x="0" y="0"/>
                <wp:positionH relativeFrom="page">
                  <wp:posOffset>2517494</wp:posOffset>
                </wp:positionH>
                <wp:positionV relativeFrom="page">
                  <wp:posOffset>2529068</wp:posOffset>
                </wp:positionV>
                <wp:extent cx="820420" cy="6659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665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7264ED" w:rsidP="00E42F27">
                            <w:pPr>
                              <w:pStyle w:val="Body"/>
                              <w:rPr>
                                <w:color w:val="FF0000"/>
                              </w:rPr>
                            </w:pP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Pupils support networks in </w:t>
                            </w:r>
                            <w:r w:rsidR="00AC4F62"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place</w:t>
                            </w:r>
                            <w:r w:rsidRPr="0006074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through lockdown</w:t>
                            </w:r>
                            <w:r w:rsidRPr="00060749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83F9" id="_x0000_s1048" type="#_x0000_t202" alt="Type to enter text" style="position:absolute;margin-left:198.25pt;margin-top:199.15pt;width:64.6pt;height:52.45pt;z-index:2516787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7 -21 21583 -21 21583 21559 -17 21559 -17 -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060749" w:rsidRDefault="007264ED" w:rsidP="00E42F27">
                      <w:pPr>
                        <w:pStyle w:val="Body"/>
                        <w:rPr>
                          <w:color w:val="FF0000"/>
                        </w:rPr>
                      </w:pP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Pupils support networks in </w:t>
                      </w:r>
                      <w:r w:rsidR="00AC4F62"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place</w:t>
                      </w:r>
                      <w:r w:rsidRPr="00060749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through lockdown</w:t>
                      </w:r>
                      <w:r w:rsidRPr="00060749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FE6DFD3" wp14:editId="5725A3F4">
                <wp:simplePos x="0" y="0"/>
                <wp:positionH relativeFrom="page">
                  <wp:posOffset>8031480</wp:posOffset>
                </wp:positionH>
                <wp:positionV relativeFrom="page">
                  <wp:posOffset>3647440</wp:posOffset>
                </wp:positionV>
                <wp:extent cx="687007" cy="4851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07" cy="485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DFD3" id="_x0000_s1049" type="#_x0000_t202" alt="Type to enter text" style="position:absolute;margin-left:632.4pt;margin-top:287.2pt;width:54.1pt;height:38.2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80 0 21580 21572 0 2157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A05CE87" wp14:editId="0BD0D3F5">
                <wp:simplePos x="0" y="0"/>
                <wp:positionH relativeFrom="margin">
                  <wp:align>left</wp:align>
                </wp:positionH>
                <wp:positionV relativeFrom="page">
                  <wp:posOffset>2726690</wp:posOffset>
                </wp:positionV>
                <wp:extent cx="820420" cy="4667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466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CE87" id="_x0000_s1050" type="#_x0000_t202" alt="Type to enter text" style="position:absolute;margin-left:0;margin-top:214.7pt;width:64.6pt;height:36.75pt;z-index:251676672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2A9C13B" wp14:editId="3566D28B">
                <wp:simplePos x="0" y="0"/>
                <wp:positionH relativeFrom="page">
                  <wp:posOffset>1592580</wp:posOffset>
                </wp:positionH>
                <wp:positionV relativeFrom="page">
                  <wp:posOffset>1746250</wp:posOffset>
                </wp:positionV>
                <wp:extent cx="820482" cy="5793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82" cy="5793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C13B" id="_x0000_s1051" type="#_x0000_t202" alt="Type to enter text" style="position:absolute;margin-left:125.4pt;margin-top:137.5pt;width:64.6pt;height:45.6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w:drawing>
          <wp:anchor distT="152400" distB="152400" distL="152400" distR="152400" simplePos="0" relativeHeight="251673600" behindDoc="0" locked="0" layoutInCell="1" allowOverlap="1" wp14:anchorId="2DB8C8ED" wp14:editId="250101AB">
            <wp:simplePos x="0" y="0"/>
            <wp:positionH relativeFrom="margin">
              <wp:posOffset>-1190129</wp:posOffset>
            </wp:positionH>
            <wp:positionV relativeFrom="page">
              <wp:posOffset>0</wp:posOffset>
            </wp:positionV>
            <wp:extent cx="10985652" cy="6228087"/>
            <wp:effectExtent l="0" t="0" r="0" b="0"/>
            <wp:wrapTopAndBottom distT="152400" distB="152400"/>
            <wp:docPr id="1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85652" cy="6228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2964F2D" wp14:editId="5B682B0B">
                <wp:simplePos x="0" y="0"/>
                <wp:positionH relativeFrom="page">
                  <wp:posOffset>6220344</wp:posOffset>
                </wp:positionH>
                <wp:positionV relativeFrom="page">
                  <wp:posOffset>3190244</wp:posOffset>
                </wp:positionV>
                <wp:extent cx="653955" cy="4119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55" cy="4119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64F2D" id="_x0000_s1052" type="#_x0000_t202" alt="Type to enter text" style="position:absolute;margin-left:489.8pt;margin-top:251.2pt;width:51.5pt;height:32.4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21 0 21558 0 21558 21567 -21 21567 -2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42F27" w:rsidRDefault="00C358BB" w:rsidP="00E42F27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5BC1B870" wp14:editId="31CD7C2D">
                <wp:simplePos x="0" y="0"/>
                <wp:positionH relativeFrom="page">
                  <wp:posOffset>587376</wp:posOffset>
                </wp:positionH>
                <wp:positionV relativeFrom="page">
                  <wp:posOffset>2012316</wp:posOffset>
                </wp:positionV>
                <wp:extent cx="1683255" cy="568640"/>
                <wp:effectExtent l="0" t="304800" r="0" b="3270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9929">
                          <a:off x="0" y="0"/>
                          <a:ext cx="1683255" cy="568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FE3EB5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Pupils have support to be safe and responsible online, including targeted support.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B870" id="_x0000_s1053" type="#_x0000_t202" alt="Type to enter text" style="position:absolute;margin-left:46.25pt;margin-top:158.45pt;width:132.55pt;height:44.75pt;rotation:1758472fd;z-index:2516992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92 0 21592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:rsidR="00E42F27" w:rsidRPr="00B067DA" w:rsidRDefault="00FE3EB5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Pupils have support to be safe and responsible online, including targeted support.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70BDFCB2" wp14:editId="43942A08">
                <wp:simplePos x="0" y="0"/>
                <wp:positionH relativeFrom="margin">
                  <wp:posOffset>259715</wp:posOffset>
                </wp:positionH>
                <wp:positionV relativeFrom="margin">
                  <wp:posOffset>2455545</wp:posOffset>
                </wp:positionV>
                <wp:extent cx="1202690" cy="819785"/>
                <wp:effectExtent l="191452" t="94298" r="188913" b="9366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7059">
                          <a:off x="0" y="0"/>
                          <a:ext cx="1202690" cy="8197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16437D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Development of school allotment </w:t>
                            </w:r>
                            <w:r w:rsidR="00107034" w:rsidRPr="00B067DA">
                              <w:rPr>
                                <w:sz w:val="18"/>
                                <w:szCs w:val="18"/>
                              </w:rPr>
                              <w:t xml:space="preserve">to support understanding of sustainability.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FCB2" id="_x0000_s1054" type="#_x0000_t202" alt="Type to enter text" style="position:absolute;margin-left:20.45pt;margin-top:193.35pt;width:94.7pt;height:64.55pt;rotation:-4022754fd;z-index:2517012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wrapcoords="3433 -5053 18156 -5053 18156 26636 3433 26636 3433 -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Pr="00B067DA" w:rsidRDefault="0016437D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Development of school allotment </w:t>
                      </w:r>
                      <w:r w:rsidR="00107034" w:rsidRPr="00B067DA">
                        <w:rPr>
                          <w:sz w:val="18"/>
                          <w:szCs w:val="18"/>
                        </w:rPr>
                        <w:t xml:space="preserve">to support understanding of sustainability.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160A8C19" wp14:editId="2DAD5886">
                <wp:simplePos x="0" y="0"/>
                <wp:positionH relativeFrom="page">
                  <wp:posOffset>7162165</wp:posOffset>
                </wp:positionH>
                <wp:positionV relativeFrom="margin">
                  <wp:posOffset>2493010</wp:posOffset>
                </wp:positionV>
                <wp:extent cx="1304925" cy="13144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314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358BB" w:rsidRDefault="00FE3EB5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358BB">
                              <w:rPr>
                                <w:sz w:val="16"/>
                                <w:szCs w:val="16"/>
                              </w:rPr>
                              <w:t xml:space="preserve">Weekly sessions with local Community Police and On the Edge Programme to support learners understanding what they can do to stay safe, </w:t>
                            </w:r>
                            <w:r w:rsidR="005071FC" w:rsidRPr="00C358BB">
                              <w:rPr>
                                <w:sz w:val="16"/>
                                <w:szCs w:val="16"/>
                              </w:rPr>
                              <w:t>both</w:t>
                            </w:r>
                            <w:r w:rsidRPr="00C358BB">
                              <w:rPr>
                                <w:sz w:val="16"/>
                                <w:szCs w:val="16"/>
                              </w:rPr>
                              <w:t xml:space="preserve"> in community and online.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8C19" id="_x0000_s1055" type="#_x0000_t202" alt="Type to enter text" style="position:absolute;margin-left:563.95pt;margin-top:196.3pt;width:102.75pt;height:103.5pt;z-index:2516961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" filled="f" stroked="f" strokeweight="1pt">
                <v:stroke miterlimit="4"/>
                <v:textbox inset="4pt,4pt,4pt,4pt">
                  <w:txbxContent>
                    <w:p w:rsidR="00E42F27" w:rsidRPr="00C358BB" w:rsidRDefault="00FE3EB5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358BB">
                        <w:rPr>
                          <w:sz w:val="16"/>
                          <w:szCs w:val="16"/>
                        </w:rPr>
                        <w:t xml:space="preserve">Weekly sessions with local Community Police and On the Edge Programme to support learners understanding what they can do to stay safe, </w:t>
                      </w:r>
                      <w:r w:rsidR="005071FC" w:rsidRPr="00C358BB">
                        <w:rPr>
                          <w:sz w:val="16"/>
                          <w:szCs w:val="16"/>
                        </w:rPr>
                        <w:t>both</w:t>
                      </w:r>
                      <w:r w:rsidRPr="00C358BB">
                        <w:rPr>
                          <w:sz w:val="16"/>
                          <w:szCs w:val="16"/>
                        </w:rPr>
                        <w:t xml:space="preserve"> in community and online. 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1C22540B" wp14:editId="6BFED826">
                <wp:simplePos x="0" y="0"/>
                <wp:positionH relativeFrom="page">
                  <wp:posOffset>8672830</wp:posOffset>
                </wp:positionH>
                <wp:positionV relativeFrom="margin">
                  <wp:align>center</wp:align>
                </wp:positionV>
                <wp:extent cx="1009568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68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B067DA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Expand our online safety for pupils, parents, carers and staff.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540B" id="_x0000_s1056" type="#_x0000_t202" alt="Type to enter text" style="position:absolute;margin-left:682.9pt;margin-top:0;width:79.5pt;height:59.25pt;z-index:251697152;visibility:visible;mso-wrap-style:square;mso-wrap-distance-left:12pt;mso-wrap-distance-top:12pt;mso-wrap-distance-right:12pt;mso-wrap-distance-bottom:12pt;mso-position-horizontal:absolute;mso-position-horizontal-relative:page;mso-position-vertical:center;mso-position-vertical-relative:margin;v-text-anchor:top" wrapcoords="0 0 21586 0 21586 21582 0 2158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" filled="f" stroked="f" strokeweight="1pt">
                <v:stroke miterlimit="4"/>
                <v:textbox inset="4pt,4pt,4pt,4pt">
                  <w:txbxContent>
                    <w:p w:rsidR="00E42F27" w:rsidRPr="00B067DA" w:rsidRDefault="00B067DA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Expand our online safety for pupils, parents, carers and staff. 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E42F27">
        <w:rPr>
          <w:noProof/>
        </w:rPr>
        <w:drawing>
          <wp:anchor distT="152400" distB="152400" distL="152400" distR="152400" simplePos="0" relativeHeight="251691008" behindDoc="0" locked="0" layoutInCell="1" allowOverlap="1" wp14:anchorId="047C667D" wp14:editId="3374771E">
            <wp:simplePos x="0" y="0"/>
            <wp:positionH relativeFrom="page">
              <wp:posOffset>355600</wp:posOffset>
            </wp:positionH>
            <wp:positionV relativeFrom="page">
              <wp:posOffset>876300</wp:posOffset>
            </wp:positionV>
            <wp:extent cx="10417059" cy="5816600"/>
            <wp:effectExtent l="0" t="0" r="3810" b="0"/>
            <wp:wrapTopAndBottom distT="152400" distB="152400"/>
            <wp:docPr id="2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23784" cy="5820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6E29E46B" wp14:editId="582CD19C">
                <wp:simplePos x="0" y="0"/>
                <wp:positionH relativeFrom="page">
                  <wp:posOffset>2613616</wp:posOffset>
                </wp:positionH>
                <wp:positionV relativeFrom="page">
                  <wp:posOffset>1917660</wp:posOffset>
                </wp:positionV>
                <wp:extent cx="1309934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34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FE3EB5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Initiated a partnership with Castlemilk Youth Complex  to give pupils increased opportunities for  support and a greater breadth of experiences.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E46B" id="_x0000_s1056" type="#_x0000_t202" alt="Type to enter text" style="position:absolute;margin-left:205.8pt;margin-top:151pt;width:103.15pt;height:59.2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8 21579 -18 21579 21564 -10 21564 -10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:rsidR="00E42F27" w:rsidRPr="00B067DA" w:rsidRDefault="00FE3EB5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Initiated a partnership with Castlemilk Youth Complex  to give pupils increased opportunities for  support and a greater breadth of experiences.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A722783" wp14:editId="18629E44">
                <wp:simplePos x="0" y="0"/>
                <wp:positionH relativeFrom="page">
                  <wp:posOffset>2111942</wp:posOffset>
                </wp:positionH>
                <wp:positionV relativeFrom="page">
                  <wp:posOffset>3526170</wp:posOffset>
                </wp:positionV>
                <wp:extent cx="1309934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34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FE3EB5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Working group in place to promote and </w:t>
                            </w:r>
                            <w:r w:rsidR="005071FC" w:rsidRPr="00B067DA">
                              <w:rPr>
                                <w:sz w:val="18"/>
                                <w:szCs w:val="18"/>
                              </w:rPr>
                              <w:t>re-establish</w:t>
                            </w: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 the school’s Vision, Values and Aims: STRONG 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22783" id="_x0000_s1057" type="#_x0000_t202" alt="Type to enter text" style="position:absolute;margin-left:166.3pt;margin-top:277.65pt;width:103.15pt;height:59.2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79 0 21579 21582 -10 21582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:rsidR="00E42F27" w:rsidRPr="00B067DA" w:rsidRDefault="00FE3EB5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Working group in place to promote and </w:t>
                      </w:r>
                      <w:r w:rsidR="005071FC" w:rsidRPr="00B067DA">
                        <w:rPr>
                          <w:sz w:val="18"/>
                          <w:szCs w:val="18"/>
                        </w:rPr>
                        <w:t>re-establish</w:t>
                      </w:r>
                      <w:r w:rsidRPr="00B067DA">
                        <w:rPr>
                          <w:sz w:val="18"/>
                          <w:szCs w:val="18"/>
                        </w:rPr>
                        <w:t xml:space="preserve"> the school’s Vision, Values and Aims: STRONG 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1A5E49BB" wp14:editId="2E3F5929">
                <wp:simplePos x="0" y="0"/>
                <wp:positionH relativeFrom="page">
                  <wp:posOffset>7420744</wp:posOffset>
                </wp:positionH>
                <wp:positionV relativeFrom="page">
                  <wp:posOffset>2254218</wp:posOffset>
                </wp:positionV>
                <wp:extent cx="1009568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68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FE3EB5" w:rsidP="00E42F27">
                            <w:pPr>
                              <w:pStyle w:val="Body"/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>Further develop links and opportunities with Castlemilk Youth Complex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49BB" id="_x0000_s1058" type="#_x0000_t202" alt="Type to enter text" style="position:absolute;margin-left:584.3pt;margin-top:177.5pt;width:79.5pt;height:59.2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8 21586 -18 21586 21564 0 21564 0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Default="00FE3EB5" w:rsidP="00E42F27">
                      <w:pPr>
                        <w:pStyle w:val="Body"/>
                      </w:pPr>
                      <w:r w:rsidRPr="00B067DA">
                        <w:rPr>
                          <w:sz w:val="18"/>
                          <w:szCs w:val="18"/>
                        </w:rPr>
                        <w:t>Further develop links and opportunities with Castlemilk Youth Complex</w:t>
                      </w:r>
                      <w:r>
                        <w:rPr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F4C45A5" wp14:editId="3C18BD48">
                <wp:simplePos x="0" y="0"/>
                <wp:positionH relativeFrom="page">
                  <wp:posOffset>8749210</wp:posOffset>
                </wp:positionH>
                <wp:positionV relativeFrom="page">
                  <wp:posOffset>2254218</wp:posOffset>
                </wp:positionV>
                <wp:extent cx="1009568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68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B067DA" w:rsidRDefault="00107034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>Working group established to further support and develop understanding of how to live sustainably.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C45A5" id="_x0000_s1060" type="#_x0000_t202" alt="Type to enter text" style="position:absolute;margin-left:688.9pt;margin-top:177.5pt;width:79.5pt;height:59.2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8 21586 -18 21586 21564 0 21564 0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B067DA" w:rsidRDefault="00107034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>Working group established to further support and develop understanding of how to live sustainably.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AB725D0" wp14:editId="4F3267B7">
                <wp:simplePos x="0" y="0"/>
                <wp:positionH relativeFrom="page">
                  <wp:posOffset>1582327</wp:posOffset>
                </wp:positionH>
                <wp:positionV relativeFrom="page">
                  <wp:posOffset>1361369</wp:posOffset>
                </wp:positionV>
                <wp:extent cx="1009568" cy="7524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68" cy="7524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E42F27" w:rsidRPr="00B067DA" w:rsidRDefault="00FE3EB5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B067DA">
                              <w:rPr>
                                <w:sz w:val="18"/>
                                <w:szCs w:val="18"/>
                              </w:rPr>
                              <w:t xml:space="preserve">This session’s planning has responded to the needs of pupils who have lived through lockdowns.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725D0" id="_x0000_s1061" type="#_x0000_t202" alt="Type to enter text" style="position:absolute;margin-left:124.6pt;margin-top:107.2pt;width:79.5pt;height:59.2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4 -18 21573 -18 21573 21564 -14 21564 -14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" filled="f" stroked="f" strokeweight="1pt">
                <v:stroke miterlimit="4"/>
                <v:textbox inset="4pt,4pt,4pt,4pt">
                  <w:txbxContent>
                    <w:p w:rsidR="00E42F27" w:rsidRPr="00B067DA" w:rsidRDefault="00FE3EB5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B067DA">
                        <w:rPr>
                          <w:sz w:val="18"/>
                          <w:szCs w:val="18"/>
                        </w:rPr>
                        <w:t xml:space="preserve">This session’s planning has responded to the needs of pupils who have lived through lockdowns.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33219BDF" wp14:editId="2B658577">
                <wp:simplePos x="0" y="0"/>
                <wp:positionH relativeFrom="page">
                  <wp:posOffset>774046</wp:posOffset>
                </wp:positionH>
                <wp:positionV relativeFrom="page">
                  <wp:posOffset>2855727</wp:posOffset>
                </wp:positionV>
                <wp:extent cx="1105442" cy="45505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442" cy="4550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9BDF" id="_x0000_s1062" type="#_x0000_t202" alt="Type to enter text" style="position:absolute;margin-left:60.95pt;margin-top:224.85pt;width:87.05pt;height:35.85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2 0 21575 0 21575 21570 -12 21570 -1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42F27" w:rsidRDefault="006550F1" w:rsidP="00E42F27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1583E3DE" wp14:editId="7FC96B86">
                <wp:simplePos x="0" y="0"/>
                <wp:positionH relativeFrom="margin">
                  <wp:align>left</wp:align>
                </wp:positionH>
                <wp:positionV relativeFrom="page">
                  <wp:posOffset>1645920</wp:posOffset>
                </wp:positionV>
                <wp:extent cx="1099595" cy="597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595" cy="597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FD4DA9" w:rsidRDefault="00FD4DA9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FD4DA9">
                              <w:rPr>
                                <w:sz w:val="18"/>
                                <w:szCs w:val="18"/>
                              </w:rPr>
                              <w:t xml:space="preserve">Pupil GIRFEC and wellbeing surveys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planning.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3E3DE" id="_x0000_s1063" type="#_x0000_t202" alt="Type to enter text" style="position:absolute;margin-left:0;margin-top:129.6pt;width:86.6pt;height:47.05pt;z-index:251711488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0 0 21588 0 21588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" filled="f" stroked="f" strokeweight="1pt">
                <v:stroke miterlimit="4"/>
                <v:textbox inset="4pt,4pt,4pt,4pt">
                  <w:txbxContent>
                    <w:p w:rsidR="00E42F27" w:rsidRPr="00FD4DA9" w:rsidRDefault="00FD4DA9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FD4DA9">
                        <w:rPr>
                          <w:sz w:val="18"/>
                          <w:szCs w:val="18"/>
                        </w:rPr>
                        <w:t xml:space="preserve">Pupil GIRFEC and wellbeing surveys </w:t>
                      </w:r>
                      <w:r>
                        <w:rPr>
                          <w:sz w:val="18"/>
                          <w:szCs w:val="18"/>
                        </w:rPr>
                        <w:t xml:space="preserve">and planning.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7FBEC8A" wp14:editId="76AE3DC0">
                <wp:simplePos x="0" y="0"/>
                <wp:positionH relativeFrom="page">
                  <wp:posOffset>86360</wp:posOffset>
                </wp:positionH>
                <wp:positionV relativeFrom="page">
                  <wp:posOffset>3111500</wp:posOffset>
                </wp:positionV>
                <wp:extent cx="954911" cy="597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911" cy="597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EB61E1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C7750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Sustainability a key driver in decision making.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BEC8A" id="_x0000_s1064" type="#_x0000_t202" alt="Type to enter text" style="position:absolute;margin-left:6.8pt;margin-top:245pt;width:75.2pt;height:47.05pt;z-index:2517104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586 0 21586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" filled="f" stroked="f" strokeweight="1pt">
                <v:stroke miterlimit="4"/>
                <v:textbox inset="4pt,4pt,4pt,4pt">
                  <w:txbxContent>
                    <w:p w:rsidR="00E42F27" w:rsidRPr="00C7750A" w:rsidRDefault="00EB61E1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C7750A">
                        <w:rPr>
                          <w:sz w:val="18"/>
                          <w:szCs w:val="18"/>
                          <w:lang w:val="en-US"/>
                        </w:rPr>
                        <w:t xml:space="preserve">Sustainability a key driver in decision making.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0A10B89C" wp14:editId="3E86E495">
                <wp:simplePos x="0" y="0"/>
                <wp:positionH relativeFrom="page">
                  <wp:posOffset>619125</wp:posOffset>
                </wp:positionH>
                <wp:positionV relativeFrom="page">
                  <wp:posOffset>4400550</wp:posOffset>
                </wp:positionV>
                <wp:extent cx="809625" cy="597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97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B067DA" w:rsidP="00E42F27">
                            <w:pPr>
                              <w:pStyle w:val="Body"/>
                            </w:pPr>
                            <w:r w:rsidRPr="006550F1">
                              <w:rPr>
                                <w:sz w:val="16"/>
                                <w:szCs w:val="16"/>
                                <w:lang w:val="en-US"/>
                              </w:rPr>
                              <w:t>Part of Glasgow’s Youth Forum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0B89C" id="_x0000_s1065" type="#_x0000_t202" alt="Type to enter text" style="position:absolute;margin-left:48.75pt;margin-top:346.5pt;width:63.75pt;height:47.05pt;z-index:25170944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Default="00B067DA" w:rsidP="00E42F27">
                      <w:pPr>
                        <w:pStyle w:val="Body"/>
                      </w:pPr>
                      <w:r w:rsidRPr="006550F1">
                        <w:rPr>
                          <w:sz w:val="16"/>
                          <w:szCs w:val="16"/>
                          <w:lang w:val="en-US"/>
                        </w:rPr>
                        <w:t>Part of Glasgow’s Youth Forum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02210005" wp14:editId="470A6F3F">
                <wp:simplePos x="0" y="0"/>
                <wp:positionH relativeFrom="margin">
                  <wp:posOffset>2722245</wp:posOffset>
                </wp:positionH>
                <wp:positionV relativeFrom="page">
                  <wp:posOffset>1720215</wp:posOffset>
                </wp:positionV>
                <wp:extent cx="1058545" cy="7639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763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7264ED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Pupils consulted to ensure they are in a pastoral support class that meets their needs.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0005" id="_x0000_s1066" type="#_x0000_t202" alt="Type to enter text" style="position:absolute;margin-left:214.35pt;margin-top:135.45pt;width:83.35pt;height:60.15pt;z-index:2517043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" filled="f" stroked="f" strokeweight="1pt">
                <v:stroke miterlimit="4"/>
                <v:textbox inset="4pt,4pt,4pt,4pt">
                  <w:txbxContent>
                    <w:p w:rsidR="00E42F27" w:rsidRPr="00C7750A" w:rsidRDefault="007264ED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7750A">
                        <w:rPr>
                          <w:sz w:val="16"/>
                          <w:szCs w:val="16"/>
                          <w:lang w:val="en-US"/>
                        </w:rPr>
                        <w:t xml:space="preserve">Pupils consulted to ensure they are in a pastoral support class that meets their needs.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3F9EA190" wp14:editId="43A8EA2D">
                <wp:simplePos x="0" y="0"/>
                <wp:positionH relativeFrom="page">
                  <wp:posOffset>2196465</wp:posOffset>
                </wp:positionH>
                <wp:positionV relativeFrom="page">
                  <wp:posOffset>1174750</wp:posOffset>
                </wp:positionV>
                <wp:extent cx="775504" cy="7002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04" cy="7002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7264ED" w:rsidRDefault="007264ED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7264ED">
                              <w:rPr>
                                <w:sz w:val="16"/>
                                <w:szCs w:val="16"/>
                              </w:rPr>
                              <w:t xml:space="preserve">Working towards LGBT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7264ED">
                              <w:rPr>
                                <w:sz w:val="16"/>
                                <w:szCs w:val="16"/>
                              </w:rPr>
                              <w:t xml:space="preserve">harter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&amp; support group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A190" id="_x0000_s1067" type="#_x0000_t202" alt="Type to enter text" style="position:absolute;margin-left:172.95pt;margin-top:92.5pt;width:61.05pt;height:55.15pt;z-index:251705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580 0 2158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7264ED" w:rsidRDefault="007264ED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7264ED">
                        <w:rPr>
                          <w:sz w:val="16"/>
                          <w:szCs w:val="16"/>
                        </w:rPr>
                        <w:t xml:space="preserve">Working towards LGBT 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Pr="007264ED">
                        <w:rPr>
                          <w:sz w:val="16"/>
                          <w:szCs w:val="16"/>
                        </w:rPr>
                        <w:t xml:space="preserve">harter </w:t>
                      </w:r>
                      <w:r>
                        <w:rPr>
                          <w:sz w:val="16"/>
                          <w:szCs w:val="16"/>
                        </w:rPr>
                        <w:t>&amp; support group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1BBEE654" wp14:editId="0596ED0D">
                <wp:simplePos x="0" y="0"/>
                <wp:positionH relativeFrom="page">
                  <wp:posOffset>1876425</wp:posOffset>
                </wp:positionH>
                <wp:positionV relativeFrom="page">
                  <wp:posOffset>4933950</wp:posOffset>
                </wp:positionV>
                <wp:extent cx="1233805" cy="8102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810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060749" w:rsidRDefault="00B067DA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06074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Pupils provided with opportunities to support each through clubs and H&amp;S others through clubs </w:t>
                            </w:r>
                            <w:proofErr w:type="spellStart"/>
                            <w:r w:rsidRPr="00060749">
                              <w:rPr>
                                <w:sz w:val="16"/>
                                <w:szCs w:val="16"/>
                                <w:lang w:val="en-US"/>
                              </w:rPr>
                              <w:t>abnd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E654" id="_x0000_s1068" type="#_x0000_t202" alt="Type to enter text" style="position:absolute;margin-left:147.75pt;margin-top:388.5pt;width:97.15pt;height:63.8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" filled="f" stroked="f" strokeweight="1pt">
                <v:stroke miterlimit="4"/>
                <v:textbox inset="4pt,4pt,4pt,4pt">
                  <w:txbxContent>
                    <w:p w:rsidR="00E42F27" w:rsidRPr="00060749" w:rsidRDefault="00B067DA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060749">
                        <w:rPr>
                          <w:sz w:val="16"/>
                          <w:szCs w:val="16"/>
                          <w:lang w:val="en-US"/>
                        </w:rPr>
                        <w:t xml:space="preserve">Pupils provided with opportunities to support each through clubs and H&amp;S others through clubs </w:t>
                      </w:r>
                      <w:proofErr w:type="spellStart"/>
                      <w:r w:rsidRPr="00060749">
                        <w:rPr>
                          <w:sz w:val="16"/>
                          <w:szCs w:val="16"/>
                          <w:lang w:val="en-US"/>
                        </w:rPr>
                        <w:t>abnd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333E1BE8" wp14:editId="70C15477">
                <wp:simplePos x="0" y="0"/>
                <wp:positionH relativeFrom="margin">
                  <wp:posOffset>8988425</wp:posOffset>
                </wp:positionH>
                <wp:positionV relativeFrom="page">
                  <wp:posOffset>3190875</wp:posOffset>
                </wp:positionV>
                <wp:extent cx="798195" cy="7073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707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7264ED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>LGBT group to expand and complete the LGBT Charter.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1BE8" id="_x0000_s1069" type="#_x0000_t202" alt="Type to enter text" style="position:absolute;margin-left:707.75pt;margin-top:251.25pt;width:62.85pt;height:55.7pt;z-index:2517155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Pr="00C7750A" w:rsidRDefault="007264ED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7750A">
                        <w:rPr>
                          <w:sz w:val="16"/>
                          <w:szCs w:val="16"/>
                          <w:lang w:val="en-US"/>
                        </w:rPr>
                        <w:t>LGBT group to expand and complete the LGBT Charter.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2D041D4F" wp14:editId="11E539C4">
                <wp:simplePos x="0" y="0"/>
                <wp:positionH relativeFrom="page">
                  <wp:posOffset>7700645</wp:posOffset>
                </wp:positionH>
                <wp:positionV relativeFrom="page">
                  <wp:posOffset>1388745</wp:posOffset>
                </wp:positionV>
                <wp:extent cx="983663" cy="64818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63" cy="6481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EB61E1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Active role for all staff and pupils in recognizing COP26 and its impact.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1D4F" id="_x0000_s1070" type="#_x0000_t202" alt="Type to enter text" style="position:absolute;margin-left:606.35pt;margin-top:109.35pt;width:77.45pt;height:51.05pt;z-index:251713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579 0 2157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C7750A" w:rsidRDefault="00EB61E1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7750A">
                        <w:rPr>
                          <w:sz w:val="16"/>
                          <w:szCs w:val="16"/>
                          <w:lang w:val="en-US"/>
                        </w:rPr>
                        <w:t xml:space="preserve">Active role for all staff and pupils in recognizing COP26 and its impact.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0749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6D2EF681" wp14:editId="3DB39266">
                <wp:simplePos x="0" y="0"/>
                <wp:positionH relativeFrom="page">
                  <wp:posOffset>6189345</wp:posOffset>
                </wp:positionH>
                <wp:positionV relativeFrom="page">
                  <wp:posOffset>4454525</wp:posOffset>
                </wp:positionV>
                <wp:extent cx="897038" cy="8160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038" cy="816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C7750A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C7750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New Equalities handbook being developed.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F681" id="_x0000_s1071" type="#_x0000_t202" alt="Type to enter text" style="position:absolute;margin-left:487.35pt;margin-top:350.75pt;width:70.65pt;height:64.25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85 0 21585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Pr="00C7750A" w:rsidRDefault="00C7750A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C7750A">
                        <w:rPr>
                          <w:sz w:val="18"/>
                          <w:szCs w:val="18"/>
                          <w:lang w:val="en-US"/>
                        </w:rPr>
                        <w:t xml:space="preserve">New Equalities handbook being developed.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750A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1A7538BA" wp14:editId="1E0E0ABE">
                <wp:simplePos x="0" y="0"/>
                <wp:positionH relativeFrom="page">
                  <wp:posOffset>3350260</wp:posOffset>
                </wp:positionH>
                <wp:positionV relativeFrom="page">
                  <wp:posOffset>4495800</wp:posOffset>
                </wp:positionV>
                <wp:extent cx="1082040" cy="7575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757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EB61E1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>School has links to charities and ongoing events to support them: MacMillan, Mary’s Meals, Children in Need and Youth Phip</w:t>
                            </w:r>
                            <w:r w:rsidR="0016437D"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>antopy Award.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38BA" id="_x0000_s1063" type="#_x0000_t202" alt="Type to enter text" style="position:absolute;margin-left:263.8pt;margin-top:354pt;width:85.2pt;height:59.65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:rsidR="00E42F27" w:rsidRPr="00C7750A" w:rsidRDefault="00EB61E1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7750A">
                        <w:rPr>
                          <w:sz w:val="16"/>
                          <w:szCs w:val="16"/>
                          <w:lang w:val="en-US"/>
                        </w:rPr>
                        <w:t>School has links to charities and ongoing events to support them: MacMillan, Mary’s Meals, Children in Need and Youth Phip</w:t>
                      </w:r>
                      <w:r w:rsidR="0016437D" w:rsidRPr="00C7750A">
                        <w:rPr>
                          <w:sz w:val="16"/>
                          <w:szCs w:val="16"/>
                          <w:lang w:val="en-US"/>
                        </w:rPr>
                        <w:t>antopy Award.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750A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422CAA85" wp14:editId="469698EB">
                <wp:simplePos x="0" y="0"/>
                <wp:positionH relativeFrom="page">
                  <wp:posOffset>3941180</wp:posOffset>
                </wp:positionH>
                <wp:positionV relativeFrom="page">
                  <wp:posOffset>3038354</wp:posOffset>
                </wp:positionV>
                <wp:extent cx="908612" cy="7755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12" cy="7755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7264ED" w:rsidP="00E42F27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C7750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Pupils have access to support base at all times for additional help and reflection.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AA85" id="_x0000_s1073" type="#_x0000_t202" alt="Type to enter text" style="position:absolute;margin-left:310.35pt;margin-top:239.25pt;width:71.55pt;height:61.05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5 -18 21570 -18 21570 21582 -15 21582 -15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" filled="f" stroked="f" strokeweight="1pt">
                <v:stroke miterlimit="4"/>
                <v:textbox inset="4pt,4pt,4pt,4pt">
                  <w:txbxContent>
                    <w:p w:rsidR="00E42F27" w:rsidRPr="00C7750A" w:rsidRDefault="007264ED" w:rsidP="00E42F27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C7750A">
                        <w:rPr>
                          <w:sz w:val="16"/>
                          <w:szCs w:val="16"/>
                          <w:lang w:val="en-US"/>
                        </w:rPr>
                        <w:t xml:space="preserve">Pupils have access to support base at all times for additional help and reflection.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w:drawing>
          <wp:anchor distT="152400" distB="152400" distL="152400" distR="152400" simplePos="0" relativeHeight="251703296" behindDoc="0" locked="0" layoutInCell="1" allowOverlap="1" wp14:anchorId="765A9CE7" wp14:editId="0D4232AC">
            <wp:simplePos x="0" y="0"/>
            <wp:positionH relativeFrom="page">
              <wp:posOffset>-295757</wp:posOffset>
            </wp:positionH>
            <wp:positionV relativeFrom="page">
              <wp:posOffset>153184</wp:posOffset>
            </wp:positionV>
            <wp:extent cx="10810600" cy="6037255"/>
            <wp:effectExtent l="0" t="0" r="0" b="0"/>
            <wp:wrapTopAndBottom distT="152400" distB="152400"/>
            <wp:docPr id="107374184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600" cy="6037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21E5D46B" wp14:editId="0912D9E7">
                <wp:simplePos x="0" y="0"/>
                <wp:positionH relativeFrom="page">
                  <wp:posOffset>7760826</wp:posOffset>
                </wp:positionH>
                <wp:positionV relativeFrom="page">
                  <wp:posOffset>1384857</wp:posOffset>
                </wp:positionV>
                <wp:extent cx="573908" cy="5976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8" cy="5976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D46B" id="_x0000_s1074" type="#_x0000_t202" alt="Type to enter text" style="position:absolute;margin-left:611.1pt;margin-top:109.05pt;width:45.2pt;height:47.0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24 -23 21552 -23 21552 21577 -24 21577 -24 -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43D25A7B" wp14:editId="77E60742">
                <wp:simplePos x="0" y="0"/>
                <wp:positionH relativeFrom="page">
                  <wp:posOffset>6304431</wp:posOffset>
                </wp:positionH>
                <wp:positionV relativeFrom="page">
                  <wp:posOffset>4496246</wp:posOffset>
                </wp:positionV>
                <wp:extent cx="573908" cy="5976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8" cy="5976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25A7B" id="_x0000_s1075" type="#_x0000_t202" alt="Type to enter text" style="position:absolute;margin-left:496.4pt;margin-top:354.05pt;width:45.2pt;height:47.05pt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3 21576 -23 21576 21577 0 21577 0 -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4EB1625E" wp14:editId="06177F80">
                <wp:simplePos x="0" y="0"/>
                <wp:positionH relativeFrom="page">
                  <wp:posOffset>7535746</wp:posOffset>
                </wp:positionH>
                <wp:positionV relativeFrom="page">
                  <wp:posOffset>4984035</wp:posOffset>
                </wp:positionV>
                <wp:extent cx="573908" cy="5976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8" cy="5976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625E" id="_x0000_s1076" type="#_x0000_t202" alt="Type to enter text" style="position:absolute;margin-left:593.35pt;margin-top:392.45pt;width:45.2pt;height:47.05pt;z-index:251717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3 21576 -23 21576 21577 0 21577 0 -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4E8312B0" wp14:editId="1570C4D4">
                <wp:simplePos x="0" y="0"/>
                <wp:positionH relativeFrom="page">
                  <wp:posOffset>9209380</wp:posOffset>
                </wp:positionH>
                <wp:positionV relativeFrom="page">
                  <wp:posOffset>4610006</wp:posOffset>
                </wp:positionV>
                <wp:extent cx="573908" cy="5976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8" cy="5976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312B0" id="_x0000_s1077" type="#_x0000_t202" alt="Type to enter text" style="position:absolute;margin-left:725.15pt;margin-top:363pt;width:45.2pt;height:47.0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24 -23 21552 -23 21552 21577 -24 21577 -24 -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223BB928" wp14:editId="683AF996">
                <wp:simplePos x="0" y="0"/>
                <wp:positionH relativeFrom="page">
                  <wp:posOffset>9746819</wp:posOffset>
                </wp:positionH>
                <wp:positionV relativeFrom="page">
                  <wp:posOffset>3288711</wp:posOffset>
                </wp:positionV>
                <wp:extent cx="573908" cy="5976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8" cy="5976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BB928" id="_x0000_s1078" type="#_x0000_t202" alt="Type to enter text" style="position:absolute;margin-left:767.45pt;margin-top:258.95pt;width:45.2pt;height:47.05pt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76 0 21576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971A4" w:rsidRDefault="00B971A4"/>
    <w:p w:rsidR="00E42F27" w:rsidRDefault="006550F1" w:rsidP="00E42F27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68C9AB46" wp14:editId="1BBC8CAD">
                <wp:simplePos x="0" y="0"/>
                <wp:positionH relativeFrom="page">
                  <wp:posOffset>2902647</wp:posOffset>
                </wp:positionH>
                <wp:positionV relativeFrom="page">
                  <wp:posOffset>2262620</wp:posOffset>
                </wp:positionV>
                <wp:extent cx="1381125" cy="434998"/>
                <wp:effectExtent l="0" t="285750" r="0" b="288925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8259">
                          <a:off x="0" y="0"/>
                          <a:ext cx="1381125" cy="4349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E32519" w:rsidRDefault="00E32519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E32519">
                              <w:rPr>
                                <w:sz w:val="18"/>
                                <w:szCs w:val="18"/>
                              </w:rPr>
                              <w:t xml:space="preserve">New reading scheme established in English.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AB46" id="_x0000_s1079" type="#_x0000_t202" alt="Type to enter text" style="position:absolute;margin-left:228.55pt;margin-top:178.15pt;width:108.75pt;height:34.25pt;rotation:1975101fd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" filled="f" stroked="f" strokeweight="1pt">
                <v:stroke miterlimit="4"/>
                <v:textbox inset="4pt,4pt,4pt,4pt">
                  <w:txbxContent>
                    <w:p w:rsidR="00E42F27" w:rsidRPr="00E32519" w:rsidRDefault="00E32519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E32519">
                        <w:rPr>
                          <w:sz w:val="18"/>
                          <w:szCs w:val="18"/>
                        </w:rPr>
                        <w:t xml:space="preserve">New reading scheme established in English.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21728" behindDoc="0" locked="0" layoutInCell="1" allowOverlap="1" wp14:anchorId="4E813D01" wp14:editId="4F0E1DF6">
            <wp:simplePos x="0" y="0"/>
            <wp:positionH relativeFrom="margin">
              <wp:align>center</wp:align>
            </wp:positionH>
            <wp:positionV relativeFrom="page">
              <wp:posOffset>550545</wp:posOffset>
            </wp:positionV>
            <wp:extent cx="10596026" cy="5966203"/>
            <wp:effectExtent l="0" t="0" r="0" b="0"/>
            <wp:wrapTopAndBottom distT="152400" distB="152400"/>
            <wp:docPr id="107374186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6026" cy="5966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2AA258B2" wp14:editId="31316661">
                <wp:simplePos x="0" y="0"/>
                <wp:positionH relativeFrom="page">
                  <wp:posOffset>5857875</wp:posOffset>
                </wp:positionH>
                <wp:positionV relativeFrom="page">
                  <wp:posOffset>4371975</wp:posOffset>
                </wp:positionV>
                <wp:extent cx="1136650" cy="619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619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292237" w:rsidRDefault="00292237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292237">
                              <w:rPr>
                                <w:sz w:val="18"/>
                                <w:szCs w:val="18"/>
                              </w:rPr>
                              <w:t xml:space="preserve">Increased staff training to support Emotion Works </w:t>
                            </w:r>
                            <w:r w:rsidR="007D7B4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58B2" id="_x0000_s1080" type="#_x0000_t202" alt="Type to enter text" style="position:absolute;margin-left:461.25pt;margin-top:344.25pt;width:89.5pt;height:48.8pt;z-index:251730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292237" w:rsidRDefault="00292237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292237">
                        <w:rPr>
                          <w:sz w:val="18"/>
                          <w:szCs w:val="18"/>
                        </w:rPr>
                        <w:t xml:space="preserve">Increased staff training to support Emotion Works </w:t>
                      </w:r>
                      <w:r w:rsidR="007D7B4F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9920" behindDoc="0" locked="0" layoutInCell="1" allowOverlap="1" wp14:anchorId="558DA620" wp14:editId="362AFFC1">
                <wp:simplePos x="0" y="0"/>
                <wp:positionH relativeFrom="page">
                  <wp:posOffset>7870825</wp:posOffset>
                </wp:positionH>
                <wp:positionV relativeFrom="page">
                  <wp:posOffset>3079750</wp:posOffset>
                </wp:positionV>
                <wp:extent cx="1244279" cy="85073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279" cy="850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FD4DA9" w:rsidRDefault="005071FC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Continue to </w:t>
                            </w:r>
                            <w:r w:rsidR="00FD4D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develop staff skills and confidence through observations and team teaching.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A620" id="_x0000_s1081" type="#_x0000_t202" alt="Type to enter text" style="position:absolute;margin-left:619.75pt;margin-top:242.5pt;width:97.95pt;height:67pt;z-index:251729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584 0 21584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FD4DA9" w:rsidRDefault="005071FC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Continue to </w:t>
                      </w:r>
                      <w:r w:rsidR="00FD4DA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develop staff skills and confidence through observations and team teaching.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2B6D8B89" wp14:editId="248ED393">
                <wp:simplePos x="0" y="0"/>
                <wp:positionH relativeFrom="page">
                  <wp:posOffset>3276600</wp:posOffset>
                </wp:positionH>
                <wp:positionV relativeFrom="page">
                  <wp:posOffset>4248149</wp:posOffset>
                </wp:positionV>
                <wp:extent cx="1704340" cy="786765"/>
                <wp:effectExtent l="19050" t="114300" r="48260" b="12763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0181">
                          <a:off x="0" y="0"/>
                          <a:ext cx="1704340" cy="7867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2C6D" w:rsidRPr="0070152E" w:rsidRDefault="00292C6D" w:rsidP="00292C6D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70152E">
                              <w:rPr>
                                <w:sz w:val="18"/>
                                <w:szCs w:val="18"/>
                              </w:rPr>
                              <w:t xml:space="preserve"> Pupils have access to school counsellor from Castlemilk Stress Centre. Centre</w:t>
                            </w:r>
                            <w:r w:rsidR="007B1887" w:rsidRPr="0070152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8B89" id="_x0000_s1082" type="#_x0000_t202" alt="Type to enter text" style="position:absolute;margin-left:258pt;margin-top:334.5pt;width:134.2pt;height:61.95pt;rotation:655558fd;z-index:2517248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7 21600 -17 21600 21583 0 21583 0 -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" filled="f" stroked="f" strokeweight="1pt">
                <v:stroke miterlimit="4"/>
                <v:textbox inset="4pt,4pt,4pt,4pt">
                  <w:txbxContent>
                    <w:p w:rsidR="00292C6D" w:rsidRPr="0070152E" w:rsidRDefault="00292C6D" w:rsidP="00292C6D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70152E">
                        <w:rPr>
                          <w:sz w:val="18"/>
                          <w:szCs w:val="18"/>
                        </w:rPr>
                        <w:t xml:space="preserve"> Pupils have access to school counsellor from Castlemilk Stress Centre. Centre</w:t>
                      </w:r>
                      <w:r w:rsidR="007B1887" w:rsidRPr="0070152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165768D9" wp14:editId="325E1A62">
                <wp:simplePos x="0" y="0"/>
                <wp:positionH relativeFrom="page">
                  <wp:posOffset>4177030</wp:posOffset>
                </wp:positionH>
                <wp:positionV relativeFrom="page">
                  <wp:posOffset>3642995</wp:posOffset>
                </wp:positionV>
                <wp:extent cx="970059" cy="596348"/>
                <wp:effectExtent l="38100" t="76200" r="40005" b="70485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9863">
                          <a:off x="0" y="0"/>
                          <a:ext cx="970059" cy="5963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292237" w:rsidRDefault="00292237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Daily tutor time with weekly programmes.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68D9" id="_x0000_s1083" type="#_x0000_t202" alt="Type to enter text" style="position:absolute;margin-left:328.9pt;margin-top:286.85pt;width:76.4pt;height:46.95pt;rotation:819050fd;z-index:2517258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86 0 0 0 0 21600 21586 21600 2158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" filled="f" stroked="f" strokeweight="1pt">
                <v:stroke miterlimit="4"/>
                <v:textbox inset="4pt,4pt,4pt,4pt">
                  <w:txbxContent>
                    <w:p w:rsidR="00E42F27" w:rsidRPr="00292237" w:rsidRDefault="00292237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Daily tutor time with weekly programmes.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5F26FB5D" wp14:editId="75860FD9">
                <wp:simplePos x="0" y="0"/>
                <wp:positionH relativeFrom="page">
                  <wp:posOffset>4474979</wp:posOffset>
                </wp:positionH>
                <wp:positionV relativeFrom="page">
                  <wp:posOffset>3000081</wp:posOffset>
                </wp:positionV>
                <wp:extent cx="1231696" cy="561372"/>
                <wp:effectExtent l="19050" t="76200" r="6985" b="8636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2556">
                          <a:off x="0" y="0"/>
                          <a:ext cx="1231696" cy="5613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5071FC" w:rsidRDefault="005071FC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5071FC">
                              <w:rPr>
                                <w:sz w:val="18"/>
                                <w:szCs w:val="18"/>
                              </w:rPr>
                              <w:t>Specialist</w:t>
                            </w:r>
                            <w:r w:rsidR="007B1887" w:rsidRPr="005071FC">
                              <w:rPr>
                                <w:sz w:val="18"/>
                                <w:szCs w:val="18"/>
                              </w:rPr>
                              <w:t xml:space="preserve"> Music therapy two days a week.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FB5D" id="_x0000_s1084" type="#_x0000_t202" alt="Type to enter text" style="position:absolute;margin-left:352.35pt;margin-top:236.25pt;width:97pt;height:44.2pt;rotation:-685336fd;z-index:2517268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4 21589 -24 0 -24 0 21576 21589 21576 21589 -24 0 -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" filled="f" stroked="f" strokeweight="1pt">
                <v:stroke miterlimit="4"/>
                <v:textbox inset="4pt,4pt,4pt,4pt">
                  <w:txbxContent>
                    <w:p w:rsidR="00E42F27" w:rsidRPr="005071FC" w:rsidRDefault="005071FC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5071FC">
                        <w:rPr>
                          <w:sz w:val="18"/>
                          <w:szCs w:val="18"/>
                        </w:rPr>
                        <w:t>Specialist</w:t>
                      </w:r>
                      <w:r w:rsidR="007B1887" w:rsidRPr="005071FC">
                        <w:rPr>
                          <w:sz w:val="18"/>
                          <w:szCs w:val="18"/>
                        </w:rPr>
                        <w:t xml:space="preserve"> Music therapy two days a week.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8896" behindDoc="0" locked="0" layoutInCell="1" allowOverlap="1" wp14:anchorId="36513595" wp14:editId="648175B6">
                <wp:simplePos x="0" y="0"/>
                <wp:positionH relativeFrom="page">
                  <wp:posOffset>1475105</wp:posOffset>
                </wp:positionH>
                <wp:positionV relativeFrom="page">
                  <wp:posOffset>3491230</wp:posOffset>
                </wp:positionV>
                <wp:extent cx="1678919" cy="827405"/>
                <wp:effectExtent l="38100" t="361950" r="55245" b="372745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265">
                          <a:off x="0" y="0"/>
                          <a:ext cx="1678919" cy="827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5071FC" w:rsidRDefault="005071FC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5071FC">
                              <w:rPr>
                                <w:sz w:val="18"/>
                                <w:szCs w:val="18"/>
                              </w:rPr>
                              <w:t xml:space="preserve">All staff, including </w:t>
                            </w:r>
                            <w:proofErr w:type="spellStart"/>
                            <w:r w:rsidRPr="005071FC">
                              <w:rPr>
                                <w:sz w:val="18"/>
                                <w:szCs w:val="18"/>
                              </w:rPr>
                              <w:t>SfLWs</w:t>
                            </w:r>
                            <w:proofErr w:type="spellEnd"/>
                            <w:r w:rsidRPr="005071FC">
                              <w:rPr>
                                <w:sz w:val="18"/>
                                <w:szCs w:val="18"/>
                              </w:rPr>
                              <w:t xml:space="preserve"> have planned and ongoing Continuous Professional Development.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3595" id="_x0000_s1085" type="#_x0000_t202" alt="Type to enter text" style="position:absolute;margin-left:116.15pt;margin-top:274.9pt;width:132.2pt;height:65.15pt;rotation:2224144fd;z-index:2517288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92 0 0 0 0 21600 21592 21600 2159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" filled="f" stroked="f" strokeweight="1pt">
                <v:stroke miterlimit="4"/>
                <v:textbox inset="4pt,4pt,4pt,4pt">
                  <w:txbxContent>
                    <w:p w:rsidR="00E42F27" w:rsidRPr="005071FC" w:rsidRDefault="005071FC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5071FC">
                        <w:rPr>
                          <w:sz w:val="18"/>
                          <w:szCs w:val="18"/>
                        </w:rPr>
                        <w:t xml:space="preserve">All staff, including </w:t>
                      </w:r>
                      <w:proofErr w:type="spellStart"/>
                      <w:r w:rsidRPr="005071FC">
                        <w:rPr>
                          <w:sz w:val="18"/>
                          <w:szCs w:val="18"/>
                        </w:rPr>
                        <w:t>SfLWs</w:t>
                      </w:r>
                      <w:proofErr w:type="spellEnd"/>
                      <w:r w:rsidRPr="005071FC">
                        <w:rPr>
                          <w:sz w:val="18"/>
                          <w:szCs w:val="18"/>
                        </w:rPr>
                        <w:t xml:space="preserve"> have planned and ongoing Continuous Professional Development.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7872" behindDoc="0" locked="0" layoutInCell="1" allowOverlap="1" wp14:anchorId="331AFBB5" wp14:editId="2D371C9B">
                <wp:simplePos x="0" y="0"/>
                <wp:positionH relativeFrom="page">
                  <wp:posOffset>2476500</wp:posOffset>
                </wp:positionH>
                <wp:positionV relativeFrom="page">
                  <wp:posOffset>2733675</wp:posOffset>
                </wp:positionV>
                <wp:extent cx="1375410" cy="873760"/>
                <wp:effectExtent l="76200" t="266700" r="0" b="26924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325">
                          <a:off x="0" y="0"/>
                          <a:ext cx="1375410" cy="873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5071FC" w:rsidRDefault="00AC4F62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5071FC">
                              <w:rPr>
                                <w:sz w:val="18"/>
                                <w:szCs w:val="18"/>
                              </w:rPr>
                              <w:t xml:space="preserve">Pupils </w:t>
                            </w:r>
                            <w:r w:rsidR="005071FC" w:rsidRPr="005071FC">
                              <w:rPr>
                                <w:sz w:val="18"/>
                                <w:szCs w:val="18"/>
                              </w:rPr>
                              <w:t>achievements</w:t>
                            </w:r>
                            <w:r w:rsidRPr="005071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FC" w:rsidRPr="005071FC">
                              <w:rPr>
                                <w:sz w:val="18"/>
                                <w:szCs w:val="18"/>
                              </w:rPr>
                              <w:t>celebrated in</w:t>
                            </w:r>
                            <w:r w:rsidR="00FD4DA9" w:rsidRPr="005071FC">
                              <w:rPr>
                                <w:sz w:val="18"/>
                                <w:szCs w:val="18"/>
                              </w:rPr>
                              <w:t xml:space="preserve"> school and </w:t>
                            </w:r>
                            <w:r w:rsidRPr="005071FC">
                              <w:rPr>
                                <w:sz w:val="18"/>
                                <w:szCs w:val="18"/>
                              </w:rPr>
                              <w:t xml:space="preserve"> on social media.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FBB5" id="_x0000_s1086" type="#_x0000_t202" alt="Type to enter text" style="position:absolute;margin-left:195pt;margin-top:215.25pt;width:108.3pt;height:68.8pt;rotation:2188165fd;z-index:251727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" filled="f" stroked="f" strokeweight="1pt">
                <v:stroke miterlimit="4"/>
                <v:textbox inset="4pt,4pt,4pt,4pt">
                  <w:txbxContent>
                    <w:p w:rsidR="00E42F27" w:rsidRPr="005071FC" w:rsidRDefault="00AC4F62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5071FC">
                        <w:rPr>
                          <w:sz w:val="18"/>
                          <w:szCs w:val="18"/>
                        </w:rPr>
                        <w:t xml:space="preserve">Pupils </w:t>
                      </w:r>
                      <w:r w:rsidR="005071FC" w:rsidRPr="005071FC">
                        <w:rPr>
                          <w:sz w:val="18"/>
                          <w:szCs w:val="18"/>
                        </w:rPr>
                        <w:t>achievements</w:t>
                      </w:r>
                      <w:r w:rsidRPr="005071F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071FC" w:rsidRPr="005071FC">
                        <w:rPr>
                          <w:sz w:val="18"/>
                          <w:szCs w:val="18"/>
                        </w:rPr>
                        <w:t>celebrated in</w:t>
                      </w:r>
                      <w:r w:rsidR="00FD4DA9" w:rsidRPr="005071FC">
                        <w:rPr>
                          <w:sz w:val="18"/>
                          <w:szCs w:val="18"/>
                        </w:rPr>
                        <w:t xml:space="preserve"> school and </w:t>
                      </w:r>
                      <w:r w:rsidRPr="005071FC">
                        <w:rPr>
                          <w:sz w:val="18"/>
                          <w:szCs w:val="18"/>
                        </w:rPr>
                        <w:t xml:space="preserve"> on social media.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750A">
        <w:rPr>
          <w:noProof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4F31562D" wp14:editId="32C3EC5E">
                <wp:simplePos x="0" y="0"/>
                <wp:positionH relativeFrom="page">
                  <wp:posOffset>6771190</wp:posOffset>
                </wp:positionH>
                <wp:positionV relativeFrom="page">
                  <wp:posOffset>2048720</wp:posOffset>
                </wp:positionV>
                <wp:extent cx="868101" cy="70026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101" cy="7002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FD4DA9" w:rsidRDefault="00EB61E1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FD4DA9">
                              <w:rPr>
                                <w:sz w:val="18"/>
                                <w:szCs w:val="18"/>
                              </w:rPr>
                              <w:t xml:space="preserve">New </w:t>
                            </w:r>
                            <w:r w:rsidR="00C7750A">
                              <w:rPr>
                                <w:sz w:val="18"/>
                                <w:szCs w:val="18"/>
                              </w:rPr>
                              <w:t xml:space="preserve">space created for the nurture class.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562D" id="_x0000_s1082" type="#_x0000_t202" alt="Type to enter text" style="position:absolute;margin-left:533.15pt;margin-top:161.3pt;width:68.35pt;height:55.15pt;z-index:2517319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580 0 2158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" filled="f" stroked="f" strokeweight="1pt">
                <v:stroke miterlimit="4"/>
                <v:textbox inset="4pt,4pt,4pt,4pt">
                  <w:txbxContent>
                    <w:p w:rsidR="00E42F27" w:rsidRPr="00FD4DA9" w:rsidRDefault="00EB61E1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FD4DA9">
                        <w:rPr>
                          <w:sz w:val="18"/>
                          <w:szCs w:val="18"/>
                        </w:rPr>
                        <w:t xml:space="preserve">New </w:t>
                      </w:r>
                      <w:r w:rsidR="00C7750A">
                        <w:rPr>
                          <w:sz w:val="18"/>
                          <w:szCs w:val="18"/>
                        </w:rPr>
                        <w:t xml:space="preserve">space created for the nurture class.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71FC">
        <w:rPr>
          <w:noProof/>
        </w:rPr>
        <mc:AlternateContent>
          <mc:Choice Requires="wps">
            <w:drawing>
              <wp:anchor distT="152400" distB="152400" distL="152400" distR="152400" simplePos="0" relativeHeight="251732992" behindDoc="0" locked="0" layoutInCell="1" allowOverlap="1" wp14:anchorId="214F9AD5" wp14:editId="05F39834">
                <wp:simplePos x="0" y="0"/>
                <wp:positionH relativeFrom="page">
                  <wp:posOffset>8078228</wp:posOffset>
                </wp:positionH>
                <wp:positionV relativeFrom="page">
                  <wp:posOffset>1906243</wp:posOffset>
                </wp:positionV>
                <wp:extent cx="1098163" cy="5967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163" cy="5967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5071FC" w:rsidRDefault="005071FC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Re-establish </w:t>
                            </w:r>
                            <w:r w:rsidR="00E32519">
                              <w:rPr>
                                <w:sz w:val="18"/>
                                <w:szCs w:val="18"/>
                              </w:rPr>
                              <w:t>extracurricular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clubs </w:t>
                            </w:r>
                            <w:r w:rsidR="00DE2C3A">
                              <w:rPr>
                                <w:sz w:val="18"/>
                                <w:szCs w:val="18"/>
                              </w:rPr>
                              <w:t>after COVID lockdown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9AD5" id="_x0000_s1088" type="#_x0000_t202" alt="Type to enter text" style="position:absolute;margin-left:636.1pt;margin-top:150.1pt;width:86.45pt;height:47pt;z-index:2517329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2 -23 21588 -23 21588 21554 -12 21554 -12 -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5071FC" w:rsidRDefault="005071FC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Re-establish </w:t>
                      </w:r>
                      <w:r w:rsidR="00E32519">
                        <w:rPr>
                          <w:sz w:val="18"/>
                          <w:szCs w:val="18"/>
                        </w:rPr>
                        <w:t>extracurricular</w:t>
                      </w:r>
                      <w:r>
                        <w:rPr>
                          <w:sz w:val="18"/>
                          <w:szCs w:val="18"/>
                        </w:rPr>
                        <w:t xml:space="preserve"> clubs </w:t>
                      </w:r>
                      <w:r w:rsidR="00DE2C3A">
                        <w:rPr>
                          <w:sz w:val="18"/>
                          <w:szCs w:val="18"/>
                        </w:rPr>
                        <w:t>after COVID lockdown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2C6D">
        <w:rPr>
          <w:noProof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6BA054F6" wp14:editId="00E83F1B">
                <wp:simplePos x="0" y="0"/>
                <wp:positionH relativeFrom="page">
                  <wp:posOffset>2626447</wp:posOffset>
                </wp:positionH>
                <wp:positionV relativeFrom="page">
                  <wp:posOffset>2639150</wp:posOffset>
                </wp:positionV>
                <wp:extent cx="1181264" cy="529783"/>
                <wp:effectExtent l="0" t="152400" r="0" b="15621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9114">
                          <a:off x="0" y="0"/>
                          <a:ext cx="1181264" cy="5297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E42F27" w:rsidRPr="00292C6D" w:rsidRDefault="00E42F27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54F6" id="_x0000_s1089" type="#_x0000_t202" alt="Type to enter text" style="position:absolute;margin-left:206.8pt;margin-top:207.8pt;width:93pt;height:41.7pt;rotation:1266062fd;z-index:251722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" filled="f" stroked="f" strokeweight="1pt">
                <v:stroke miterlimit="4"/>
                <v:textbox inset="4pt,4pt,4pt,4pt">
                  <w:txbxContent>
                    <w:p w:rsidR="00E42F27" w:rsidRPr="00292C6D" w:rsidRDefault="00E42F27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34016" behindDoc="0" locked="0" layoutInCell="1" allowOverlap="1" wp14:anchorId="6D22A68E" wp14:editId="655C811B">
                <wp:simplePos x="0" y="0"/>
                <wp:positionH relativeFrom="page">
                  <wp:posOffset>7997686</wp:posOffset>
                </wp:positionH>
                <wp:positionV relativeFrom="page">
                  <wp:posOffset>3140254</wp:posOffset>
                </wp:positionV>
                <wp:extent cx="780479" cy="417728"/>
                <wp:effectExtent l="33390" t="214766" r="33390" b="214766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80479" cy="4177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2A68E" id="_x0000_s1090" type="#_x0000_t202" alt="Type to enter text" style="position:absolute;margin-left:629.75pt;margin-top:247.25pt;width:61.45pt;height:32.9pt;rotation:-45;z-index:2517340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8 0 21582 0 21582 21567 -18 21567 -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35040" behindDoc="0" locked="0" layoutInCell="1" allowOverlap="1" wp14:anchorId="28D1DBD3" wp14:editId="15EB0087">
                <wp:simplePos x="0" y="0"/>
                <wp:positionH relativeFrom="page">
                  <wp:posOffset>5816861</wp:posOffset>
                </wp:positionH>
                <wp:positionV relativeFrom="page">
                  <wp:posOffset>5428071</wp:posOffset>
                </wp:positionV>
                <wp:extent cx="780479" cy="417728"/>
                <wp:effectExtent l="33390" t="214766" r="33390" b="214766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80479" cy="4177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1DBD3" id="_x0000_s1091" type="#_x0000_t202" alt="Type to enter text" style="position:absolute;margin-left:458pt;margin-top:427.4pt;width:61.45pt;height:32.9pt;rotation:-45;z-index:2517350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67 0 21567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71FC">
        <w:t>e</w:t>
      </w:r>
    </w:p>
    <w:p w:rsidR="00E42F27" w:rsidRDefault="00C358BB" w:rsidP="00E42F27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71E4F691" wp14:editId="77D41115">
                <wp:simplePos x="0" y="0"/>
                <wp:positionH relativeFrom="page">
                  <wp:posOffset>2009775</wp:posOffset>
                </wp:positionH>
                <wp:positionV relativeFrom="page">
                  <wp:posOffset>5172075</wp:posOffset>
                </wp:positionV>
                <wp:extent cx="1463675" cy="723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401E95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C7750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Themed </w:t>
                            </w:r>
                            <w:r w:rsidR="00C7750A" w:rsidRPr="00C7750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business, industry and employment events built into annual planning and targeting all pupils.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F691" id="_x0000_s1092" type="#_x0000_t202" alt="Type to enter text" style="position:absolute;margin-left:158.25pt;margin-top:407.25pt;width:115.25pt;height:57pt;z-index:2517442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" filled="f" stroked="f" strokeweight="1pt">
                <v:stroke miterlimit="4"/>
                <v:textbox inset="4pt,4pt,4pt,4pt">
                  <w:txbxContent>
                    <w:p w:rsidR="00E42F27" w:rsidRPr="00C7750A" w:rsidRDefault="00401E95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C7750A">
                        <w:rPr>
                          <w:sz w:val="18"/>
                          <w:szCs w:val="18"/>
                          <w:lang w:val="en-US"/>
                        </w:rPr>
                        <w:t xml:space="preserve">Themed </w:t>
                      </w:r>
                      <w:r w:rsidR="00C7750A" w:rsidRPr="00C7750A">
                        <w:rPr>
                          <w:sz w:val="18"/>
                          <w:szCs w:val="18"/>
                          <w:lang w:val="en-US"/>
                        </w:rPr>
                        <w:t xml:space="preserve">business, industry and employment events built into annual planning and targeting all pupils.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7B4F">
        <w:rPr>
          <w:noProof/>
        </w:rPr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60A069EB" wp14:editId="050C5409">
                <wp:simplePos x="0" y="0"/>
                <wp:positionH relativeFrom="page">
                  <wp:posOffset>8340670</wp:posOffset>
                </wp:positionH>
                <wp:positionV relativeFrom="page">
                  <wp:posOffset>1923912</wp:posOffset>
                </wp:positionV>
                <wp:extent cx="1024421" cy="87400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421" cy="8740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7D7B4F" w:rsidRDefault="007D7B4F" w:rsidP="007D7B4F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7D7B4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New Developing Young Workforce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member of staff to support with transitions. </w:t>
                            </w:r>
                            <w:r w:rsidRPr="007D7B4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69EB" id="_x0000_s1092" type="#_x0000_t202" alt="Type to enter text" style="position:absolute;margin-left:656.75pt;margin-top:151.5pt;width:80.65pt;height:68.8pt;z-index:2517483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3 -16 21587 -16 21587 21584 -13 21584 -13 -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Pr="007D7B4F" w:rsidRDefault="007D7B4F" w:rsidP="007D7B4F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7D7B4F">
                        <w:rPr>
                          <w:sz w:val="18"/>
                          <w:szCs w:val="18"/>
                          <w:lang w:val="en-US"/>
                        </w:rPr>
                        <w:t xml:space="preserve">New Developing Young Workforce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member of staff to support with transitions. </w:t>
                      </w:r>
                      <w:r w:rsidRPr="007D7B4F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7B4F">
        <w:rPr>
          <w:noProof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 wp14:anchorId="450093D1" wp14:editId="42339BC2">
                <wp:simplePos x="0" y="0"/>
                <wp:positionH relativeFrom="page">
                  <wp:posOffset>9660835</wp:posOffset>
                </wp:positionH>
                <wp:positionV relativeFrom="page">
                  <wp:posOffset>2377440</wp:posOffset>
                </wp:positionV>
                <wp:extent cx="890546" cy="7308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7308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7D7B4F" w:rsidRDefault="007D7B4F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7D7B4F">
                              <w:rPr>
                                <w:sz w:val="18"/>
                                <w:szCs w:val="18"/>
                                <w:lang w:val="en-US"/>
                              </w:rPr>
                              <w:t>Increase volunte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7D7B4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ring opportunities.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093D1" id="_x0000_s1093" type="#_x0000_t202" alt="Type to enter text" style="position:absolute;margin-left:760.7pt;margin-top:187.2pt;width:70.1pt;height:57.55pt;z-index:2517493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-15 0 21585 0 21585 21600 -15 21600 -1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Pr="007D7B4F" w:rsidRDefault="007D7B4F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7D7B4F">
                        <w:rPr>
                          <w:sz w:val="18"/>
                          <w:szCs w:val="18"/>
                          <w:lang w:val="en-US"/>
                        </w:rPr>
                        <w:t>Increase volunte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7D7B4F">
                        <w:rPr>
                          <w:sz w:val="18"/>
                          <w:szCs w:val="18"/>
                          <w:lang w:val="en-US"/>
                        </w:rPr>
                        <w:t xml:space="preserve">ring opportunities.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2627">
        <w:rPr>
          <w:noProof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 wp14:anchorId="0D13B708" wp14:editId="486162E1">
                <wp:simplePos x="0" y="0"/>
                <wp:positionH relativeFrom="page">
                  <wp:posOffset>2210765</wp:posOffset>
                </wp:positionH>
                <wp:positionV relativeFrom="page">
                  <wp:posOffset>4595149</wp:posOffset>
                </wp:positionV>
                <wp:extent cx="1574157" cy="6886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6886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D92627" w:rsidRDefault="00D92627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Skills Development Scotland in school one day a week to support transitions.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708" id="_x0000_s1092" type="#_x0000_t202" alt="Type to enter text" style="position:absolute;margin-left:174.1pt;margin-top:361.8pt;width:123.95pt;height:54.25pt;z-index:2517411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9 0 21583 0 21583 21580 -9 2158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D92627" w:rsidRDefault="00D92627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Skills Development Scotland in school one day a week to support transitions.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750A">
        <w:rPr>
          <w:noProof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394C329C" wp14:editId="3B3E506E">
                <wp:simplePos x="0" y="0"/>
                <wp:positionH relativeFrom="page">
                  <wp:posOffset>6944810</wp:posOffset>
                </wp:positionH>
                <wp:positionV relativeFrom="page">
                  <wp:posOffset>2118167</wp:posOffset>
                </wp:positionV>
                <wp:extent cx="1058851" cy="7755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851" cy="7755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C7750A" w:rsidRDefault="00C7750A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C7750A">
                              <w:rPr>
                                <w:sz w:val="18"/>
                                <w:szCs w:val="18"/>
                                <w:lang w:val="en-US"/>
                              </w:rPr>
                              <w:t>Re-establish work placements and shadowing post COVID.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329C" id="_x0000_s1096" type="#_x0000_t202" alt="Type to enter text" style="position:absolute;margin-left:546.85pt;margin-top:166.8pt;width:83.35pt;height:61.05pt;z-index:251747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3 -18 21587 -18 21587 21582 -13 21582 -13 -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" filled="f" stroked="f" strokeweight="1pt">
                <v:stroke miterlimit="4"/>
                <v:textbox inset="4pt,4pt,4pt,4pt">
                  <w:txbxContent>
                    <w:p w:rsidR="00E42F27" w:rsidRPr="00C7750A" w:rsidRDefault="00C7750A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C7750A">
                        <w:rPr>
                          <w:sz w:val="18"/>
                          <w:szCs w:val="18"/>
                          <w:lang w:val="en-US"/>
                        </w:rPr>
                        <w:t>Re-establish work placements and shadowing post COVID.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2C3A"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50896016" wp14:editId="4138023C">
                <wp:simplePos x="0" y="0"/>
                <wp:positionH relativeFrom="page">
                  <wp:posOffset>1961909</wp:posOffset>
                </wp:positionH>
                <wp:positionV relativeFrom="page">
                  <wp:posOffset>3269848</wp:posOffset>
                </wp:positionV>
                <wp:extent cx="1608881" cy="73499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881" cy="734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DE2C3A" w:rsidRDefault="00DE2C3A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>Ongoing partnerships with colleges with lecturers coming into school and senior pupils a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ttending  </w:t>
                            </w:r>
                            <w:r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college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part-time</w:t>
                            </w:r>
                            <w:r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6016" id="_x0000_s1095" type="#_x0000_t202" alt="Type to enter text" style="position:absolute;margin-left:154.5pt;margin-top:257.45pt;width:126.7pt;height:57.85pt;z-index:2517391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9 0 21583 0 21583 21600 -9 2160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" filled="f" stroked="f" strokeweight="1pt">
                <v:stroke miterlimit="4"/>
                <v:textbox inset="4pt,4pt,4pt,4pt">
                  <w:txbxContent>
                    <w:p w:rsidR="00E42F27" w:rsidRPr="00DE2C3A" w:rsidRDefault="00DE2C3A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>Ongoing partnerships with colleges with lecturers coming into school and senior pupils a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ttending  </w:t>
                      </w:r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 xml:space="preserve"> college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part-time</w:t>
                      </w:r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2C3A">
        <w:rPr>
          <w:noProof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 wp14:anchorId="5145BCF1" wp14:editId="7B6E463C">
                <wp:simplePos x="0" y="0"/>
                <wp:positionH relativeFrom="page">
                  <wp:posOffset>1643605</wp:posOffset>
                </wp:positionH>
                <wp:positionV relativeFrom="page">
                  <wp:posOffset>2644815</wp:posOffset>
                </wp:positionV>
                <wp:extent cx="1545220" cy="7465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220" cy="746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DE2C3A" w:rsidRDefault="00DE2C3A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Staff and pupil consultation resulted in new curriculum map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and times to the day to reduce transitions.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BCF1" id="_x0000_s1096" type="#_x0000_t202" alt="Type to enter text" style="position:absolute;margin-left:129.4pt;margin-top:208.25pt;width:121.65pt;height:58.8pt;z-index:2517381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582 0 2158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Pr="00DE2C3A" w:rsidRDefault="00DE2C3A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 xml:space="preserve">Staff and pupil consultation resulted in new curriculum map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and times to the day to reduce transitions.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2C6D"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1CBA9443" wp14:editId="3CD6875C">
                <wp:simplePos x="0" y="0"/>
                <wp:positionH relativeFrom="page">
                  <wp:posOffset>1047509</wp:posOffset>
                </wp:positionH>
                <wp:positionV relativeFrom="page">
                  <wp:posOffset>3981691</wp:posOffset>
                </wp:positionV>
                <wp:extent cx="1574157" cy="62503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6250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292C6D" w:rsidRDefault="00292C6D" w:rsidP="00E42F27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  <w:r w:rsidRPr="00292C6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Forward planning in all </w:t>
                            </w:r>
                            <w:r w:rsidR="005071FC" w:rsidRPr="00292C6D">
                              <w:rPr>
                                <w:sz w:val="18"/>
                                <w:szCs w:val="18"/>
                                <w:lang w:val="en-US"/>
                              </w:rPr>
                              <w:t>curricular</w:t>
                            </w:r>
                            <w:r w:rsidRPr="00292C6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areas and at all stages have a focus on</w:t>
                            </w:r>
                            <w:r w:rsidRPr="00292C6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skills.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9443" id="_x0000_s1097" type="#_x0000_t202" alt="Type to enter text" style="position:absolute;margin-left:82.5pt;margin-top:313.5pt;width:123.95pt;height:49.2pt;z-index:2517401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9 0 21583 0 21583 21600 -9 2160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Pr="00292C6D" w:rsidRDefault="00292C6D" w:rsidP="00E42F27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  <w:r w:rsidRPr="00292C6D">
                        <w:rPr>
                          <w:sz w:val="18"/>
                          <w:szCs w:val="18"/>
                          <w:lang w:val="en-US"/>
                        </w:rPr>
                        <w:t xml:space="preserve">Forward planning in all </w:t>
                      </w:r>
                      <w:r w:rsidR="005071FC" w:rsidRPr="00292C6D">
                        <w:rPr>
                          <w:sz w:val="18"/>
                          <w:szCs w:val="18"/>
                          <w:lang w:val="en-US"/>
                        </w:rPr>
                        <w:t>curricular</w:t>
                      </w:r>
                      <w:r w:rsidRPr="00292C6D">
                        <w:rPr>
                          <w:sz w:val="18"/>
                          <w:szCs w:val="18"/>
                          <w:lang w:val="en-US"/>
                        </w:rPr>
                        <w:t xml:space="preserve"> areas and at all stages have a focus on</w:t>
                      </w:r>
                      <w:r w:rsidRPr="00292C6D">
                        <w:rPr>
                          <w:sz w:val="20"/>
                          <w:szCs w:val="20"/>
                          <w:lang w:val="en-US"/>
                        </w:rPr>
                        <w:t xml:space="preserve"> skills.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r w:rsidR="00E42F27">
        <w:rPr>
          <w:noProof/>
        </w:rPr>
        <w:drawing>
          <wp:anchor distT="152400" distB="152400" distL="152400" distR="152400" simplePos="0" relativeHeight="251737088" behindDoc="0" locked="0" layoutInCell="1" allowOverlap="1" wp14:anchorId="700B3A66" wp14:editId="79CC4599">
            <wp:simplePos x="0" y="0"/>
            <wp:positionH relativeFrom="margin">
              <wp:posOffset>-470059</wp:posOffset>
            </wp:positionH>
            <wp:positionV relativeFrom="page">
              <wp:posOffset>549294</wp:posOffset>
            </wp:positionV>
            <wp:extent cx="10180819" cy="5714039"/>
            <wp:effectExtent l="0" t="0" r="0" b="0"/>
            <wp:wrapTopAndBottom distT="152400" distB="152400"/>
            <wp:docPr id="107374187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0819" cy="5714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 wp14:anchorId="5B1B3BB0" wp14:editId="3ECDA2A2">
                <wp:simplePos x="0" y="0"/>
                <wp:positionH relativeFrom="page">
                  <wp:posOffset>402068</wp:posOffset>
                </wp:positionH>
                <wp:positionV relativeFrom="page">
                  <wp:posOffset>5260473</wp:posOffset>
                </wp:positionV>
                <wp:extent cx="1368625" cy="55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625" cy="55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D92627" w:rsidRDefault="00D92627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D92627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Sensory room in pace and timetabled for pupils who need sensory support.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B3BB0" id="_x0000_s1098" type="#_x0000_t202" alt="Type to enter text" style="position:absolute;margin-left:31.65pt;margin-top:414.2pt;width:107.75pt;height:43.45pt;z-index:251743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" filled="f" stroked="f" strokeweight="1pt">
                <v:stroke miterlimit="4"/>
                <v:textbox inset="4pt,4pt,4pt,4pt">
                  <w:txbxContent>
                    <w:p w:rsidR="00E42F27" w:rsidRPr="00D92627" w:rsidRDefault="00D92627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D92627">
                        <w:rPr>
                          <w:sz w:val="18"/>
                          <w:szCs w:val="18"/>
                          <w:lang w:val="en-US"/>
                        </w:rPr>
                        <w:t xml:space="preserve">Sensory room in pace and timetabled for pupils who need sensory support.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1DA04EF0" wp14:editId="2A010DDA">
                <wp:simplePos x="0" y="0"/>
                <wp:positionH relativeFrom="page">
                  <wp:posOffset>3520622</wp:posOffset>
                </wp:positionH>
                <wp:positionV relativeFrom="page">
                  <wp:posOffset>5260473</wp:posOffset>
                </wp:positionV>
                <wp:extent cx="1368625" cy="55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625" cy="55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Default="00E42F27" w:rsidP="00E42F2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4EF0" id="_x0000_s1101" type="#_x0000_t202" alt="Type to enter text" style="position:absolute;margin-left:277.2pt;margin-top:414.2pt;width:107.75pt;height:43.45pt;z-index:2517452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" filled="f" stroked="f" strokeweight="1pt">
                <v:stroke miterlimit="4"/>
                <v:textbox inset="4pt,4pt,4pt,4pt">
                  <w:txbxContent>
                    <w:p w:rsidR="00E42F27" w:rsidRDefault="00E42F27" w:rsidP="00E42F27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2F27">
        <w:rPr>
          <w:noProof/>
        </w:rPr>
        <mc:AlternateContent>
          <mc:Choice Requires="wps">
            <w:drawing>
              <wp:anchor distT="152400" distB="152400" distL="152400" distR="152400" simplePos="0" relativeHeight="251746304" behindDoc="0" locked="0" layoutInCell="1" allowOverlap="1" wp14:anchorId="057D34AC" wp14:editId="2F5A611C">
                <wp:simplePos x="0" y="0"/>
                <wp:positionH relativeFrom="page">
                  <wp:posOffset>5957524</wp:posOffset>
                </wp:positionH>
                <wp:positionV relativeFrom="page">
                  <wp:posOffset>2637405</wp:posOffset>
                </wp:positionV>
                <wp:extent cx="746619" cy="7309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19" cy="7309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2F27" w:rsidRPr="00DE2C3A" w:rsidRDefault="00292C6D" w:rsidP="00E42F27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Develop new senior phase Skills </w:t>
                            </w:r>
                            <w:r w:rsidR="005071FC"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>Class.</w:t>
                            </w:r>
                            <w:r w:rsidR="007B1887" w:rsidRPr="00DE2C3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34AC" id="_x0000_s1102" type="#_x0000_t202" alt="Type to enter text" style="position:absolute;margin-left:469.1pt;margin-top:207.65pt;width:58.8pt;height:57.55pt;z-index:2517463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8 0 21563 0 21563 21600 -18 21600 -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" filled="f" stroked="f" strokeweight="1pt">
                <v:stroke miterlimit="4"/>
                <v:textbox inset="4pt,4pt,4pt,4pt">
                  <w:txbxContent>
                    <w:p w:rsidR="00E42F27" w:rsidRPr="00DE2C3A" w:rsidRDefault="00292C6D" w:rsidP="00E42F27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>Develop new senior phas</w:t>
                      </w:r>
                      <w:bookmarkStart w:id="1" w:name="_GoBack"/>
                      <w:bookmarkEnd w:id="1"/>
                      <w:r w:rsidRPr="00DE2C3A">
                        <w:rPr>
                          <w:sz w:val="18"/>
                          <w:szCs w:val="18"/>
                          <w:lang w:val="en-US"/>
                        </w:rPr>
                        <w:t xml:space="preserve">e Skills </w:t>
                      </w:r>
                      <w:r w:rsidR="005071FC" w:rsidRPr="00DE2C3A">
                        <w:rPr>
                          <w:sz w:val="18"/>
                          <w:szCs w:val="18"/>
                          <w:lang w:val="en-US"/>
                        </w:rPr>
                        <w:t>Class.</w:t>
                      </w:r>
                      <w:r w:rsidR="007B1887" w:rsidRPr="00DE2C3A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42F27" w:rsidRDefault="00E42F27"/>
    <w:sectPr w:rsidR="00E42F27">
      <w:headerReference w:type="default" r:id="rId12"/>
      <w:footerReference w:type="default" r:id="rId13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AAC" w:rsidRDefault="0070152E">
      <w:pPr>
        <w:spacing w:after="0" w:line="240" w:lineRule="auto"/>
      </w:pPr>
      <w:r>
        <w:separator/>
      </w:r>
    </w:p>
  </w:endnote>
  <w:endnote w:type="continuationSeparator" w:id="0">
    <w:p w:rsidR="00E93AAC" w:rsidRDefault="00701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FD3" w:rsidRDefault="00C358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AAC" w:rsidRDefault="0070152E">
      <w:pPr>
        <w:spacing w:after="0" w:line="240" w:lineRule="auto"/>
      </w:pPr>
      <w:r>
        <w:separator/>
      </w:r>
    </w:p>
  </w:footnote>
  <w:footnote w:type="continuationSeparator" w:id="0">
    <w:p w:rsidR="00E93AAC" w:rsidRDefault="00701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FD3" w:rsidRDefault="00C358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F27"/>
    <w:rsid w:val="00060749"/>
    <w:rsid w:val="000D0A89"/>
    <w:rsid w:val="00107034"/>
    <w:rsid w:val="0016437D"/>
    <w:rsid w:val="001A6992"/>
    <w:rsid w:val="00292237"/>
    <w:rsid w:val="00292C6D"/>
    <w:rsid w:val="00401E95"/>
    <w:rsid w:val="005071FC"/>
    <w:rsid w:val="006550F1"/>
    <w:rsid w:val="00677519"/>
    <w:rsid w:val="0070152E"/>
    <w:rsid w:val="007264ED"/>
    <w:rsid w:val="007B1887"/>
    <w:rsid w:val="007D7B4F"/>
    <w:rsid w:val="009C1091"/>
    <w:rsid w:val="00A22C7E"/>
    <w:rsid w:val="00AC4F62"/>
    <w:rsid w:val="00B067DA"/>
    <w:rsid w:val="00B971A4"/>
    <w:rsid w:val="00BB6E17"/>
    <w:rsid w:val="00C358BB"/>
    <w:rsid w:val="00C7750A"/>
    <w:rsid w:val="00D1196F"/>
    <w:rsid w:val="00D92627"/>
    <w:rsid w:val="00DE2C3A"/>
    <w:rsid w:val="00E32519"/>
    <w:rsid w:val="00E42F27"/>
    <w:rsid w:val="00E93AAC"/>
    <w:rsid w:val="00EB61E1"/>
    <w:rsid w:val="00F22F90"/>
    <w:rsid w:val="00FD4DA9"/>
    <w:rsid w:val="00FE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00C3D"/>
  <w15:chartTrackingRefBased/>
  <w15:docId w15:val="{8D7B2B53-0F9C-4A7B-B5CD-A15D65EF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42F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Milne</dc:creator>
  <cp:keywords/>
  <dc:description/>
  <cp:lastModifiedBy>Craig Milne</cp:lastModifiedBy>
  <cp:revision>13</cp:revision>
  <dcterms:created xsi:type="dcterms:W3CDTF">2021-09-19T09:25:00Z</dcterms:created>
  <dcterms:modified xsi:type="dcterms:W3CDTF">2021-09-29T13:09:00Z</dcterms:modified>
</cp:coreProperties>
</file>